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9" w:rsidRPr="00D90532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32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593C1B" w:rsidRPr="00D90532" w:rsidRDefault="00C46312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  <w:r w:rsidR="00593C1B" w:rsidRPr="00D90532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7F5A62" w:rsidRPr="00D90532">
        <w:rPr>
          <w:rFonts w:ascii="Times New Roman" w:hAnsi="Times New Roman" w:cs="Times New Roman"/>
          <w:b/>
          <w:sz w:val="28"/>
          <w:szCs w:val="28"/>
        </w:rPr>
        <w:t>:</w:t>
      </w:r>
    </w:p>
    <w:p w:rsidR="00C67A69" w:rsidRPr="00BF63D2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D2">
        <w:rPr>
          <w:rFonts w:ascii="Times New Roman" w:hAnsi="Times New Roman" w:cs="Times New Roman"/>
          <w:b/>
          <w:sz w:val="28"/>
          <w:szCs w:val="28"/>
        </w:rPr>
        <w:t>«</w:t>
      </w:r>
      <w:r w:rsidR="00B7627C" w:rsidRPr="00073AAC">
        <w:rPr>
          <w:rFonts w:ascii="Times New Roman" w:hAnsi="Times New Roman" w:cs="Times New Roman"/>
          <w:sz w:val="26"/>
          <w:szCs w:val="26"/>
        </w:rPr>
        <w:t>Проблема терроризма и экстремизма в современном мире</w:t>
      </w:r>
      <w:r w:rsidRPr="00BF63D2">
        <w:rPr>
          <w:rFonts w:ascii="Times New Roman" w:hAnsi="Times New Roman" w:cs="Times New Roman"/>
          <w:b/>
          <w:sz w:val="28"/>
          <w:szCs w:val="28"/>
        </w:rPr>
        <w:t>»</w:t>
      </w:r>
    </w:p>
    <w:p w:rsidR="00C67A69" w:rsidRPr="00D90532" w:rsidRDefault="00C67A69" w:rsidP="00A86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7A69" w:rsidRPr="00D90532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32">
        <w:rPr>
          <w:rFonts w:ascii="Times New Roman" w:hAnsi="Times New Roman" w:cs="Times New Roman"/>
          <w:b/>
          <w:sz w:val="28"/>
          <w:szCs w:val="28"/>
        </w:rPr>
        <w:t>1. Дата</w:t>
      </w:r>
      <w:r w:rsidR="00212071" w:rsidRPr="00D90532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D90532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C46312">
        <w:rPr>
          <w:rFonts w:ascii="Times New Roman" w:hAnsi="Times New Roman" w:cs="Times New Roman"/>
          <w:sz w:val="28"/>
          <w:szCs w:val="28"/>
        </w:rPr>
        <w:t>27 ноября</w:t>
      </w:r>
      <w:r w:rsidRPr="00D90532">
        <w:rPr>
          <w:rFonts w:ascii="Times New Roman" w:hAnsi="Times New Roman" w:cs="Times New Roman"/>
          <w:sz w:val="28"/>
          <w:szCs w:val="28"/>
        </w:rPr>
        <w:t xml:space="preserve"> 20</w:t>
      </w:r>
      <w:r w:rsidR="00556550" w:rsidRPr="00D90532">
        <w:rPr>
          <w:rFonts w:ascii="Times New Roman" w:hAnsi="Times New Roman" w:cs="Times New Roman"/>
          <w:sz w:val="28"/>
          <w:szCs w:val="28"/>
        </w:rPr>
        <w:t>20</w:t>
      </w:r>
      <w:r w:rsidRPr="00D905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071" w:rsidRPr="00D90532">
        <w:rPr>
          <w:rFonts w:ascii="Times New Roman" w:hAnsi="Times New Roman" w:cs="Times New Roman"/>
          <w:sz w:val="28"/>
          <w:szCs w:val="28"/>
        </w:rPr>
        <w:t xml:space="preserve"> </w:t>
      </w:r>
      <w:r w:rsidR="00556550" w:rsidRPr="00D90532">
        <w:rPr>
          <w:rFonts w:ascii="Times New Roman" w:hAnsi="Times New Roman" w:cs="Times New Roman"/>
          <w:sz w:val="28"/>
          <w:szCs w:val="28"/>
        </w:rPr>
        <w:t>11</w:t>
      </w:r>
      <w:r w:rsidR="00212071" w:rsidRPr="00D90532">
        <w:rPr>
          <w:rFonts w:ascii="Times New Roman" w:hAnsi="Times New Roman" w:cs="Times New Roman"/>
          <w:sz w:val="28"/>
          <w:szCs w:val="28"/>
        </w:rPr>
        <w:t>:</w:t>
      </w:r>
      <w:r w:rsidR="00556550" w:rsidRPr="00D90532">
        <w:rPr>
          <w:rFonts w:ascii="Times New Roman" w:hAnsi="Times New Roman" w:cs="Times New Roman"/>
          <w:sz w:val="28"/>
          <w:szCs w:val="28"/>
        </w:rPr>
        <w:t>0</w:t>
      </w:r>
      <w:r w:rsidR="00212071" w:rsidRPr="00D90532">
        <w:rPr>
          <w:rFonts w:ascii="Times New Roman" w:hAnsi="Times New Roman" w:cs="Times New Roman"/>
          <w:sz w:val="28"/>
          <w:szCs w:val="28"/>
        </w:rPr>
        <w:t>0-1</w:t>
      </w:r>
      <w:r w:rsidR="006F0C91">
        <w:rPr>
          <w:rFonts w:ascii="Times New Roman" w:hAnsi="Times New Roman" w:cs="Times New Roman"/>
          <w:sz w:val="28"/>
          <w:szCs w:val="28"/>
        </w:rPr>
        <w:t>4</w:t>
      </w:r>
      <w:r w:rsidR="00212071" w:rsidRPr="00D90532">
        <w:rPr>
          <w:rFonts w:ascii="Times New Roman" w:hAnsi="Times New Roman" w:cs="Times New Roman"/>
          <w:sz w:val="28"/>
          <w:szCs w:val="28"/>
        </w:rPr>
        <w:t>:</w:t>
      </w:r>
      <w:r w:rsidR="006F0C91">
        <w:rPr>
          <w:rFonts w:ascii="Times New Roman" w:hAnsi="Times New Roman" w:cs="Times New Roman"/>
          <w:sz w:val="28"/>
          <w:szCs w:val="28"/>
        </w:rPr>
        <w:t>0</w:t>
      </w:r>
      <w:r w:rsidR="00212071" w:rsidRPr="00D90532">
        <w:rPr>
          <w:rFonts w:ascii="Times New Roman" w:hAnsi="Times New Roman" w:cs="Times New Roman"/>
          <w:sz w:val="28"/>
          <w:szCs w:val="28"/>
        </w:rPr>
        <w:t>0</w:t>
      </w:r>
    </w:p>
    <w:p w:rsidR="00C67A69" w:rsidRPr="00D90532" w:rsidRDefault="00C67A69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32">
        <w:rPr>
          <w:rFonts w:ascii="Times New Roman" w:hAnsi="Times New Roman" w:cs="Times New Roman"/>
          <w:b/>
          <w:sz w:val="28"/>
          <w:szCs w:val="28"/>
        </w:rPr>
        <w:t>2. Место проведения:</w:t>
      </w:r>
      <w:r w:rsidRPr="00D90532">
        <w:rPr>
          <w:rFonts w:ascii="Times New Roman" w:hAnsi="Times New Roman" w:cs="Times New Roman"/>
          <w:sz w:val="28"/>
          <w:szCs w:val="28"/>
        </w:rPr>
        <w:t xml:space="preserve"> </w:t>
      </w:r>
      <w:r w:rsidR="00C46312">
        <w:rPr>
          <w:rFonts w:ascii="Times New Roman" w:hAnsi="Times New Roman" w:cs="Times New Roman"/>
          <w:sz w:val="28"/>
          <w:szCs w:val="28"/>
        </w:rPr>
        <w:t>библиотека ЛГТУ, г. Липецк, ул. Московская, д. 30</w:t>
      </w:r>
    </w:p>
    <w:p w:rsidR="00C46312" w:rsidRPr="00C46312" w:rsidRDefault="00C67A69" w:rsidP="006F0C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532">
        <w:rPr>
          <w:b/>
          <w:color w:val="000000" w:themeColor="text1"/>
          <w:sz w:val="28"/>
          <w:szCs w:val="28"/>
        </w:rPr>
        <w:t xml:space="preserve">3. Описание мероприятия: </w:t>
      </w:r>
      <w:r w:rsidR="00C46312" w:rsidRPr="00C46312">
        <w:rPr>
          <w:sz w:val="28"/>
          <w:szCs w:val="28"/>
        </w:rPr>
        <w:t xml:space="preserve">27 ноября 2020 года в 11:00 на площадке библиотеки ЛГТУ со студентами будут проведены обучающие семинары </w:t>
      </w:r>
      <w:r w:rsidR="006F0C91">
        <w:rPr>
          <w:sz w:val="28"/>
          <w:szCs w:val="28"/>
        </w:rPr>
        <w:t>на тему</w:t>
      </w:r>
      <w:r w:rsidR="006F0C91" w:rsidRPr="006F0C91">
        <w:rPr>
          <w:sz w:val="28"/>
          <w:szCs w:val="28"/>
        </w:rPr>
        <w:t>:</w:t>
      </w:r>
      <w:r w:rsidR="006F0C91">
        <w:rPr>
          <w:sz w:val="28"/>
          <w:szCs w:val="28"/>
        </w:rPr>
        <w:t xml:space="preserve"> </w:t>
      </w:r>
      <w:r w:rsidR="00C46312" w:rsidRPr="00C46312">
        <w:rPr>
          <w:sz w:val="28"/>
          <w:szCs w:val="28"/>
        </w:rPr>
        <w:t>«Проблема терроризма и экстремизма в современном мире».</w:t>
      </w:r>
    </w:p>
    <w:p w:rsidR="00C46312" w:rsidRPr="006F0C91" w:rsidRDefault="00C46312" w:rsidP="006F0C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312">
        <w:rPr>
          <w:sz w:val="28"/>
          <w:szCs w:val="28"/>
        </w:rPr>
        <w:t xml:space="preserve">Проблема распространения экстремистской и террористической идеологии в молодежной среде является одной из самых злободневных тем современности не только для России, но и для всего мира. Молодежь не всегда способна критически осмысливать полученную информацию, представители экстремистских и террористических организаций </w:t>
      </w:r>
      <w:proofErr w:type="gramStart"/>
      <w:r w:rsidR="006F0C91" w:rsidRPr="00C46312">
        <w:rPr>
          <w:sz w:val="28"/>
          <w:szCs w:val="28"/>
        </w:rPr>
        <w:t xml:space="preserve">пользуясь этим </w:t>
      </w:r>
      <w:r w:rsidRPr="00C46312">
        <w:rPr>
          <w:sz w:val="28"/>
          <w:szCs w:val="28"/>
        </w:rPr>
        <w:t>могут</w:t>
      </w:r>
      <w:proofErr w:type="gramEnd"/>
      <w:r w:rsidRPr="00C46312">
        <w:rPr>
          <w:sz w:val="28"/>
          <w:szCs w:val="28"/>
        </w:rPr>
        <w:t xml:space="preserve"> вызвать разжигание национальной розни и религиозной вражды, возникновение </w:t>
      </w:r>
      <w:r w:rsidRPr="006F0C91">
        <w:rPr>
          <w:sz w:val="28"/>
          <w:szCs w:val="28"/>
        </w:rPr>
        <w:t>конфликтов и попыткам суицида в молодежной среде.</w:t>
      </w:r>
    </w:p>
    <w:p w:rsidR="00C46312" w:rsidRPr="006F0C91" w:rsidRDefault="00C46312" w:rsidP="006F0C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91">
        <w:rPr>
          <w:sz w:val="28"/>
          <w:szCs w:val="28"/>
        </w:rPr>
        <w:t>Цель мероприятия довести до студентов информацию о существующей угрозе вовлечения молодежи в экстремистскую и террористическую деятельность.</w:t>
      </w:r>
    </w:p>
    <w:p w:rsidR="00C46312" w:rsidRPr="006F0C91" w:rsidRDefault="00C46312" w:rsidP="006F0C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91">
        <w:rPr>
          <w:sz w:val="28"/>
          <w:szCs w:val="28"/>
        </w:rPr>
        <w:t xml:space="preserve">Для достижения поставленной цели в рамках мероприятия будут решены следующие задачи: </w:t>
      </w:r>
    </w:p>
    <w:p w:rsidR="006F0C91" w:rsidRPr="006F0C91" w:rsidRDefault="006F0C91" w:rsidP="006F0C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91">
        <w:rPr>
          <w:sz w:val="28"/>
          <w:szCs w:val="28"/>
        </w:rPr>
        <w:t>- мониторинг отношения студентов к проблеме терроризма и экстремизма путем проведения анкетирования и анализа его результатов;</w:t>
      </w:r>
    </w:p>
    <w:p w:rsidR="006F0C91" w:rsidRPr="006F0C91" w:rsidRDefault="006F0C91" w:rsidP="006F0C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91">
        <w:rPr>
          <w:sz w:val="28"/>
          <w:szCs w:val="28"/>
        </w:rPr>
        <w:t>- доведение информации о террористической и экстремистской деятельности;</w:t>
      </w:r>
    </w:p>
    <w:p w:rsidR="006F0C91" w:rsidRPr="006F0C91" w:rsidRDefault="006F0C91" w:rsidP="006F0C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C91">
        <w:rPr>
          <w:sz w:val="28"/>
          <w:szCs w:val="28"/>
        </w:rPr>
        <w:t>- просмотр тематических видеоматериалов;</w:t>
      </w:r>
    </w:p>
    <w:p w:rsidR="006F0C91" w:rsidRPr="006F0C91" w:rsidRDefault="006F0C91" w:rsidP="006F0C91">
      <w:pPr>
        <w:pStyle w:val="ab"/>
        <w:spacing w:before="0" w:beforeAutospacing="0" w:after="0" w:afterAutospacing="0"/>
        <w:ind w:firstLine="709"/>
        <w:jc w:val="both"/>
        <w:rPr>
          <w:rFonts w:ascii="Tinos" w:hAnsi="Tinos"/>
          <w:sz w:val="28"/>
          <w:szCs w:val="28"/>
        </w:rPr>
      </w:pPr>
      <w:r w:rsidRPr="006F0C91">
        <w:rPr>
          <w:sz w:val="28"/>
          <w:szCs w:val="28"/>
        </w:rPr>
        <w:t>- распространение тематических раздаточных материалов (памятки, брошюры, плакаты и т.д.).</w:t>
      </w:r>
    </w:p>
    <w:p w:rsidR="00A868FF" w:rsidRPr="00D90532" w:rsidRDefault="00A868FF" w:rsidP="006F0C91">
      <w:pPr>
        <w:pStyle w:val="ab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A868FF" w:rsidRPr="006F0C91" w:rsidRDefault="00A868FF" w:rsidP="00A86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C91">
        <w:rPr>
          <w:rFonts w:ascii="Times New Roman" w:hAnsi="Times New Roman" w:cs="Times New Roman"/>
          <w:sz w:val="28"/>
          <w:szCs w:val="28"/>
        </w:rPr>
        <w:t xml:space="preserve">Таблица. </w:t>
      </w:r>
      <w:proofErr w:type="spellStart"/>
      <w:r w:rsidRPr="006F0C91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Pr="006F0C91">
        <w:rPr>
          <w:rFonts w:ascii="Times New Roman" w:hAnsi="Times New Roman" w:cs="Times New Roman"/>
          <w:sz w:val="28"/>
          <w:szCs w:val="28"/>
        </w:rPr>
        <w:t xml:space="preserve"> </w:t>
      </w:r>
      <w:r w:rsidR="00C46312" w:rsidRPr="006F0C91">
        <w:rPr>
          <w:rFonts w:ascii="Times New Roman" w:hAnsi="Times New Roman" w:cs="Times New Roman"/>
          <w:sz w:val="28"/>
          <w:szCs w:val="28"/>
        </w:rPr>
        <w:t>проведения семинара с одной группой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8222"/>
      </w:tblGrid>
      <w:tr w:rsidR="00A868FF" w:rsidRPr="006F0C91" w:rsidTr="00762F4A">
        <w:tc>
          <w:tcPr>
            <w:tcW w:w="1701" w:type="dxa"/>
          </w:tcPr>
          <w:p w:rsidR="00A868FF" w:rsidRPr="006F0C91" w:rsidRDefault="00A868FF" w:rsidP="00A86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222" w:type="dxa"/>
          </w:tcPr>
          <w:p w:rsidR="00A868FF" w:rsidRPr="006F0C91" w:rsidRDefault="00A868FF" w:rsidP="00A86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91">
              <w:rPr>
                <w:rFonts w:ascii="Times New Roman" w:hAnsi="Times New Roman" w:cs="Times New Roman"/>
                <w:sz w:val="28"/>
                <w:szCs w:val="28"/>
              </w:rPr>
              <w:t>Описание обсуждаемых вопросов</w:t>
            </w:r>
          </w:p>
        </w:tc>
      </w:tr>
      <w:tr w:rsidR="00A868FF" w:rsidRPr="006F0C91" w:rsidTr="00762F4A">
        <w:tc>
          <w:tcPr>
            <w:tcW w:w="1701" w:type="dxa"/>
          </w:tcPr>
          <w:p w:rsidR="00A868FF" w:rsidRPr="000924DA" w:rsidRDefault="00A868FF" w:rsidP="0009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84E" w:rsidRPr="00092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24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084E" w:rsidRPr="000924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24D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4084E" w:rsidRPr="00092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24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24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222" w:type="dxa"/>
          </w:tcPr>
          <w:p w:rsidR="001A1D13" w:rsidRPr="000924DA" w:rsidRDefault="00C46312" w:rsidP="00C463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Террористическая и экстремистская</w:t>
            </w:r>
            <w:r w:rsidR="001A1D13" w:rsidRPr="0009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  <w:p w:rsidR="000924DA" w:rsidRPr="000924DA" w:rsidRDefault="000924DA" w:rsidP="00C463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6312" w:rsidRPr="000924DA" w:rsidRDefault="001A1D13" w:rsidP="00C463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Лектор –</w:t>
            </w:r>
            <w:r w:rsidRPr="00092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312" w:rsidRPr="0009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сотрудник аппарата АТК в Липецкой области </w:t>
            </w:r>
          </w:p>
          <w:p w:rsidR="001A1D13" w:rsidRPr="000924DA" w:rsidRDefault="00C46312" w:rsidP="00C4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Никитин В.А.</w:t>
            </w:r>
          </w:p>
        </w:tc>
      </w:tr>
      <w:tr w:rsidR="00A868FF" w:rsidRPr="006F0C91" w:rsidTr="00762F4A">
        <w:tc>
          <w:tcPr>
            <w:tcW w:w="1701" w:type="dxa"/>
          </w:tcPr>
          <w:p w:rsidR="00A868FF" w:rsidRPr="00B7627C" w:rsidRDefault="00A868FF" w:rsidP="00B7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84E"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627C" w:rsidRPr="00B7627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4084E"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627C" w:rsidRPr="00B76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1A1D13" w:rsidRPr="00B7627C" w:rsidRDefault="00B7627C" w:rsidP="00340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Результаты анализа анкетирования с целью выявления отношения студентов к проблеме терроризма и экстремизма</w:t>
            </w:r>
          </w:p>
        </w:tc>
      </w:tr>
      <w:tr w:rsidR="00A868FF" w:rsidRPr="006F0C91" w:rsidTr="002813D3">
        <w:trPr>
          <w:trHeight w:val="428"/>
        </w:trPr>
        <w:tc>
          <w:tcPr>
            <w:tcW w:w="1701" w:type="dxa"/>
          </w:tcPr>
          <w:p w:rsidR="00A868FF" w:rsidRPr="00B7627C" w:rsidRDefault="00A868FF" w:rsidP="00B7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3F2"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B62" w:rsidRPr="00B762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627C" w:rsidRPr="00B76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0B52"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3F2"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B62" w:rsidRPr="00B762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627C" w:rsidRPr="00B762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1A1D13" w:rsidRPr="00B7627C" w:rsidRDefault="000924DA" w:rsidP="00281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Видеоматериалы</w:t>
            </w:r>
          </w:p>
        </w:tc>
      </w:tr>
      <w:tr w:rsidR="0054084E" w:rsidRPr="006F0C91" w:rsidTr="001A1D13">
        <w:trPr>
          <w:trHeight w:val="621"/>
        </w:trPr>
        <w:tc>
          <w:tcPr>
            <w:tcW w:w="1701" w:type="dxa"/>
          </w:tcPr>
          <w:p w:rsidR="0054084E" w:rsidRPr="00B7627C" w:rsidRDefault="0054084E" w:rsidP="00B7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3F2"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627C" w:rsidRPr="00B762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7627C" w:rsidRPr="00B76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2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627C" w:rsidRPr="00B7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13D3" w:rsidRPr="00B76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1A1D13" w:rsidRPr="00B7627C" w:rsidRDefault="00B7627C" w:rsidP="00540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Дискуссия. Ответы на вопросы</w:t>
            </w:r>
          </w:p>
        </w:tc>
      </w:tr>
    </w:tbl>
    <w:p w:rsidR="006008AD" w:rsidRDefault="006008AD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FF" w:rsidRPr="00D90532" w:rsidRDefault="006F0C91" w:rsidP="00A86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AC">
        <w:rPr>
          <w:rFonts w:ascii="Times New Roman" w:hAnsi="Times New Roman" w:cs="Times New Roman"/>
          <w:sz w:val="26"/>
          <w:szCs w:val="26"/>
        </w:rPr>
        <w:t xml:space="preserve">В мероприятии примут участие представители АТК в Липецкой области и работники университета. Семинары будут проведены при поддержке центра по  </w:t>
      </w:r>
      <w:r w:rsidRPr="00073AAC">
        <w:rPr>
          <w:rFonts w:ascii="Times New Roman" w:hAnsi="Times New Roman" w:cs="Times New Roman"/>
          <w:sz w:val="26"/>
          <w:szCs w:val="26"/>
        </w:rPr>
        <w:lastRenderedPageBreak/>
        <w:t>противодействию экстремизма УМВД по Липецкой области и УФСБ по Липецкой области.</w:t>
      </w:r>
    </w:p>
    <w:sectPr w:rsidR="00A868FF" w:rsidRPr="00D90532" w:rsidSect="00762F4A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9C" w:rsidRDefault="0067289C" w:rsidP="00593C1B">
      <w:pPr>
        <w:spacing w:after="0" w:line="240" w:lineRule="auto"/>
      </w:pPr>
      <w:r>
        <w:separator/>
      </w:r>
    </w:p>
  </w:endnote>
  <w:endnote w:type="continuationSeparator" w:id="0">
    <w:p w:rsidR="0067289C" w:rsidRDefault="0067289C" w:rsidP="005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797"/>
    </w:sdtPr>
    <w:sdtEndPr>
      <w:rPr>
        <w:rFonts w:ascii="Times New Roman" w:hAnsi="Times New Roman" w:cs="Times New Roman"/>
        <w:sz w:val="28"/>
        <w:szCs w:val="28"/>
      </w:rPr>
    </w:sdtEndPr>
    <w:sdtContent>
      <w:p w:rsidR="00593C1B" w:rsidRPr="00593C1B" w:rsidRDefault="00063B6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C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3C1B" w:rsidRPr="00593C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2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3C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3C1B" w:rsidRDefault="00593C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9C" w:rsidRDefault="0067289C" w:rsidP="00593C1B">
      <w:pPr>
        <w:spacing w:after="0" w:line="240" w:lineRule="auto"/>
      </w:pPr>
      <w:r>
        <w:separator/>
      </w:r>
    </w:p>
  </w:footnote>
  <w:footnote w:type="continuationSeparator" w:id="0">
    <w:p w:rsidR="0067289C" w:rsidRDefault="0067289C" w:rsidP="0059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38"/>
    <w:rsid w:val="00013711"/>
    <w:rsid w:val="000211C3"/>
    <w:rsid w:val="00063B6C"/>
    <w:rsid w:val="000924DA"/>
    <w:rsid w:val="000A3B5F"/>
    <w:rsid w:val="000C1E1A"/>
    <w:rsid w:val="00130938"/>
    <w:rsid w:val="001A1D13"/>
    <w:rsid w:val="001C2915"/>
    <w:rsid w:val="00212071"/>
    <w:rsid w:val="00236F05"/>
    <w:rsid w:val="002813D3"/>
    <w:rsid w:val="00296017"/>
    <w:rsid w:val="002C6697"/>
    <w:rsid w:val="0034033A"/>
    <w:rsid w:val="003861AC"/>
    <w:rsid w:val="003F7DEA"/>
    <w:rsid w:val="0042514A"/>
    <w:rsid w:val="00492526"/>
    <w:rsid w:val="004C3726"/>
    <w:rsid w:val="004D5937"/>
    <w:rsid w:val="004E3CE2"/>
    <w:rsid w:val="00512689"/>
    <w:rsid w:val="0054084E"/>
    <w:rsid w:val="00556550"/>
    <w:rsid w:val="00556B89"/>
    <w:rsid w:val="00557183"/>
    <w:rsid w:val="00562DCF"/>
    <w:rsid w:val="00584BD8"/>
    <w:rsid w:val="00593C1B"/>
    <w:rsid w:val="00595109"/>
    <w:rsid w:val="005C047D"/>
    <w:rsid w:val="005D5E9D"/>
    <w:rsid w:val="005E4B62"/>
    <w:rsid w:val="006008AD"/>
    <w:rsid w:val="00632E9D"/>
    <w:rsid w:val="0067289C"/>
    <w:rsid w:val="006846D8"/>
    <w:rsid w:val="006D743A"/>
    <w:rsid w:val="006F0C91"/>
    <w:rsid w:val="00701976"/>
    <w:rsid w:val="00761373"/>
    <w:rsid w:val="00762F4A"/>
    <w:rsid w:val="00770CE1"/>
    <w:rsid w:val="007F5A62"/>
    <w:rsid w:val="0085434F"/>
    <w:rsid w:val="0085513E"/>
    <w:rsid w:val="00865666"/>
    <w:rsid w:val="00880B52"/>
    <w:rsid w:val="008B2B0B"/>
    <w:rsid w:val="009017C3"/>
    <w:rsid w:val="00912530"/>
    <w:rsid w:val="00927260"/>
    <w:rsid w:val="00950F02"/>
    <w:rsid w:val="009A03F2"/>
    <w:rsid w:val="009C1EC3"/>
    <w:rsid w:val="00A24A3B"/>
    <w:rsid w:val="00A45E68"/>
    <w:rsid w:val="00A868FF"/>
    <w:rsid w:val="00AA7FF2"/>
    <w:rsid w:val="00AD1B3F"/>
    <w:rsid w:val="00AD7B76"/>
    <w:rsid w:val="00B7627C"/>
    <w:rsid w:val="00B97BEE"/>
    <w:rsid w:val="00BC3758"/>
    <w:rsid w:val="00BE62EC"/>
    <w:rsid w:val="00BF5D4A"/>
    <w:rsid w:val="00BF63D2"/>
    <w:rsid w:val="00C42513"/>
    <w:rsid w:val="00C43771"/>
    <w:rsid w:val="00C46312"/>
    <w:rsid w:val="00C67A69"/>
    <w:rsid w:val="00D037A7"/>
    <w:rsid w:val="00D70E83"/>
    <w:rsid w:val="00D72707"/>
    <w:rsid w:val="00D90532"/>
    <w:rsid w:val="00D93309"/>
    <w:rsid w:val="00E84CCF"/>
    <w:rsid w:val="00ED3D5E"/>
    <w:rsid w:val="00F4229D"/>
    <w:rsid w:val="00F93AB2"/>
    <w:rsid w:val="00FB0BD4"/>
    <w:rsid w:val="00F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A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C1B"/>
  </w:style>
  <w:style w:type="paragraph" w:styleId="a6">
    <w:name w:val="footer"/>
    <w:basedOn w:val="a"/>
    <w:link w:val="a7"/>
    <w:uiPriority w:val="99"/>
    <w:unhideWhenUsed/>
    <w:rsid w:val="0059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C1B"/>
  </w:style>
  <w:style w:type="character" w:customStyle="1" w:styleId="hl">
    <w:name w:val="hl"/>
    <w:basedOn w:val="a0"/>
    <w:rsid w:val="007F5A62"/>
  </w:style>
  <w:style w:type="table" w:styleId="a8">
    <w:name w:val="Table Grid"/>
    <w:basedOn w:val="a1"/>
    <w:uiPriority w:val="59"/>
    <w:rsid w:val="00A8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5513E"/>
  </w:style>
  <w:style w:type="paragraph" w:styleId="a9">
    <w:name w:val="Balloon Text"/>
    <w:basedOn w:val="a"/>
    <w:link w:val="aa"/>
    <w:uiPriority w:val="99"/>
    <w:semiHidden/>
    <w:unhideWhenUsed/>
    <w:rsid w:val="00D9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53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4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USER</cp:lastModifiedBy>
  <cp:revision>4</cp:revision>
  <dcterms:created xsi:type="dcterms:W3CDTF">2020-11-13T10:40:00Z</dcterms:created>
  <dcterms:modified xsi:type="dcterms:W3CDTF">2020-11-13T14:46:00Z</dcterms:modified>
</cp:coreProperties>
</file>