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0EB9" w14:textId="786043FF" w:rsidR="007016AF" w:rsidRPr="000075FB" w:rsidRDefault="007016AF" w:rsidP="007016AF">
      <w:pPr>
        <w:pStyle w:val="04xlpa"/>
        <w:rPr>
          <w:rStyle w:val="jsgrdq"/>
          <w:color w:val="000000"/>
          <w:spacing w:val="2"/>
        </w:rPr>
      </w:pPr>
      <w:r w:rsidRPr="000075FB">
        <w:rPr>
          <w:rStyle w:val="jsgrdq"/>
          <w:color w:val="000000"/>
          <w:spacing w:val="2"/>
        </w:rPr>
        <w:t xml:space="preserve">Приветствуем вас на вполне сносном </w:t>
      </w:r>
      <w:proofErr w:type="spellStart"/>
      <w:r w:rsidRPr="000075FB">
        <w:rPr>
          <w:rStyle w:val="jsgrdq"/>
          <w:color w:val="000000"/>
          <w:spacing w:val="2"/>
        </w:rPr>
        <w:t>квизе</w:t>
      </w:r>
      <w:proofErr w:type="spellEnd"/>
      <w:r w:rsidR="000075FB">
        <w:rPr>
          <w:rStyle w:val="jsgrdq"/>
          <w:color w:val="000000"/>
          <w:spacing w:val="2"/>
        </w:rPr>
        <w:t xml:space="preserve"> (</w:t>
      </w:r>
      <w:r w:rsidR="00453830">
        <w:rPr>
          <w:rStyle w:val="jsgrdq"/>
          <w:color w:val="000000"/>
          <w:spacing w:val="2"/>
        </w:rPr>
        <w:t>Можно добавить больше приветствия от себя</w:t>
      </w:r>
      <w:r w:rsidR="000075FB">
        <w:rPr>
          <w:rStyle w:val="jsgrdq"/>
          <w:color w:val="000000"/>
          <w:spacing w:val="2"/>
        </w:rPr>
        <w:t>)</w:t>
      </w:r>
    </w:p>
    <w:p w14:paraId="0A3B4F76" w14:textId="579B3852" w:rsidR="007016AF" w:rsidRPr="000075FB" w:rsidRDefault="007016AF" w:rsidP="007016AF">
      <w:pPr>
        <w:pStyle w:val="04xlpa"/>
        <w:rPr>
          <w:rStyle w:val="jsgrdq"/>
          <w:color w:val="000000"/>
          <w:spacing w:val="2"/>
        </w:rPr>
      </w:pPr>
      <w:r w:rsidRPr="000075FB">
        <w:rPr>
          <w:rStyle w:val="jsgrdq"/>
          <w:color w:val="000000"/>
          <w:spacing w:val="2"/>
        </w:rPr>
        <w:t>Игра состоит из пяти раундов; разминка, соотнесение названий фильмов, ответ на вопрос после просмотра картинки, угадать фильм и дать ответ на вопрос за минуту.</w:t>
      </w:r>
    </w:p>
    <w:p w14:paraId="78CC813F" w14:textId="303A054E" w:rsidR="00FE124F" w:rsidRPr="000075FB" w:rsidRDefault="00FE124F" w:rsidP="007016AF">
      <w:pPr>
        <w:pStyle w:val="04xlpa"/>
        <w:rPr>
          <w:color w:val="000000"/>
          <w:spacing w:val="2"/>
        </w:rPr>
      </w:pPr>
      <w:r w:rsidRPr="000075FB">
        <w:rPr>
          <w:rStyle w:val="jsgrdq"/>
          <w:color w:val="000000"/>
          <w:spacing w:val="2"/>
        </w:rPr>
        <w:t>Рекомендуем заполнить бланки с названием команд заранее, чтобы не терять время в процессе игры.</w:t>
      </w:r>
    </w:p>
    <w:p w14:paraId="6A0708FB" w14:textId="2A21F881" w:rsidR="00FE124F" w:rsidRPr="000075FB" w:rsidRDefault="007016AF" w:rsidP="007016AF">
      <w:pPr>
        <w:pStyle w:val="04xlpa"/>
        <w:rPr>
          <w:rStyle w:val="jsgrdq"/>
          <w:color w:val="000000"/>
          <w:spacing w:val="2"/>
        </w:rPr>
      </w:pPr>
      <w:r w:rsidRPr="000075FB">
        <w:rPr>
          <w:rStyle w:val="jsgrdq"/>
          <w:color w:val="000000"/>
          <w:spacing w:val="2"/>
        </w:rPr>
        <w:t>Участникам не разрешается пользоваться какой бы то ни было посторонней помощью, мобильными устройствами и интернетом.</w:t>
      </w:r>
    </w:p>
    <w:p w14:paraId="2C881503" w14:textId="35DE45C3" w:rsidR="00AA0C44" w:rsidRPr="000075FB" w:rsidRDefault="007016AF" w:rsidP="00FE124F">
      <w:pPr>
        <w:pStyle w:val="04xlpa"/>
        <w:rPr>
          <w:rStyle w:val="jsgrdq"/>
          <w:color w:val="000000"/>
          <w:spacing w:val="2"/>
        </w:rPr>
      </w:pPr>
      <w:r w:rsidRPr="000075FB">
        <w:rPr>
          <w:rStyle w:val="jsgrdq"/>
          <w:color w:val="000000"/>
          <w:spacing w:val="2"/>
        </w:rPr>
        <w:t xml:space="preserve">Решения ведущего </w:t>
      </w:r>
      <w:proofErr w:type="spellStart"/>
      <w:r w:rsidRPr="000075FB">
        <w:rPr>
          <w:rStyle w:val="jsgrdq"/>
          <w:color w:val="000000"/>
          <w:spacing w:val="2"/>
        </w:rPr>
        <w:t>квиза</w:t>
      </w:r>
      <w:proofErr w:type="spellEnd"/>
      <w:r w:rsidRPr="000075FB">
        <w:rPr>
          <w:rStyle w:val="jsgrdq"/>
          <w:color w:val="000000"/>
          <w:spacing w:val="2"/>
        </w:rPr>
        <w:t xml:space="preserve"> являются окончательными.</w:t>
      </w:r>
    </w:p>
    <w:p w14:paraId="2B272AF3" w14:textId="466D60AF" w:rsidR="00FE124F" w:rsidRPr="000075FB" w:rsidRDefault="00FE124F" w:rsidP="00FE124F">
      <w:pPr>
        <w:pStyle w:val="04xlpa"/>
        <w:rPr>
          <w:rStyle w:val="jsgrdq"/>
          <w:color w:val="000000"/>
          <w:spacing w:val="2"/>
        </w:rPr>
      </w:pPr>
      <w:r w:rsidRPr="000075FB">
        <w:rPr>
          <w:rStyle w:val="jsgrdq"/>
          <w:color w:val="000000"/>
          <w:spacing w:val="2"/>
        </w:rPr>
        <w:t>Желаем вам удачи!</w:t>
      </w:r>
    </w:p>
    <w:p w14:paraId="00684341" w14:textId="2E7D2535" w:rsidR="00FE124F" w:rsidRPr="000075FB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Первый раунд – разминка</w:t>
      </w:r>
    </w:p>
    <w:p w14:paraId="6A5D6543" w14:textId="6C1254DA" w:rsidR="00FE124F" w:rsidRPr="000075FB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 этом раунде две категории вопросов. Вам необходимо ответить на вопросы "да" или "нет" и вопросы с выбором ответа.</w:t>
      </w:r>
    </w:p>
    <w:p w14:paraId="164E2788" w14:textId="4EBD4DB4" w:rsidR="00FE124F" w:rsidRPr="000075FB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За каждый ответ типа "да или нет" вы получаете 0,5 балла.</w:t>
      </w:r>
      <w:r w:rsidR="000075FB">
        <w:rPr>
          <w:color w:val="000000"/>
          <w:spacing w:val="2"/>
        </w:rPr>
        <w:t xml:space="preserve"> </w:t>
      </w:r>
      <w:r w:rsidRPr="000075FB">
        <w:rPr>
          <w:color w:val="000000"/>
          <w:spacing w:val="2"/>
        </w:rPr>
        <w:t>За ответ на вопрос с выбором вариантов ответа вы получаете 1 балл.</w:t>
      </w:r>
      <w:r w:rsidR="000075FB">
        <w:rPr>
          <w:color w:val="000000"/>
          <w:spacing w:val="2"/>
        </w:rPr>
        <w:t xml:space="preserve"> На обдумывание ответа у вас будет 10 секунд. </w:t>
      </w:r>
    </w:p>
    <w:p w14:paraId="2D15B2ED" w14:textId="70B2B620" w:rsidR="00FE124F" w:rsidRPr="000075FB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Вопрос 1. Проходят ли в современной Европе крупные слеты неонацистов?</w:t>
      </w:r>
    </w:p>
    <w:p w14:paraId="1301E1BD" w14:textId="63146214" w:rsidR="00FE124F" w:rsidRPr="000075FB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Вопрос 2. Могут ли завести уголовное дело за лайк в социальных сетях?</w:t>
      </w:r>
    </w:p>
    <w:p w14:paraId="20037C66" w14:textId="0280ADF8" w:rsidR="00FE124F" w:rsidRPr="000075FB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Вопрос 3. Можно ли в России цитаты из священных книг (</w:t>
      </w:r>
      <w:r w:rsidR="00931BF4">
        <w:rPr>
          <w:color w:val="000000"/>
          <w:spacing w:val="2"/>
        </w:rPr>
        <w:t xml:space="preserve">таких как </w:t>
      </w:r>
      <w:r w:rsidRPr="000075FB">
        <w:rPr>
          <w:color w:val="000000"/>
          <w:spacing w:val="2"/>
        </w:rPr>
        <w:t>Библия, Коран, Танах и Ганджур) признать экстремистскими?</w:t>
      </w:r>
    </w:p>
    <w:p w14:paraId="6B8E74E6" w14:textId="0FD1D4AF" w:rsidR="00FE124F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Вопрос 4. Каким термином обозначают «излишнюю открытость в социальных сетях»?</w:t>
      </w:r>
    </w:p>
    <w:p w14:paraId="7FD8FEC2" w14:textId="6C83640D" w:rsidR="00F27F54" w:rsidRDefault="00F27F54" w:rsidP="00FE124F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 xml:space="preserve">А. </w:t>
      </w:r>
      <w:proofErr w:type="spellStart"/>
      <w:r>
        <w:rPr>
          <w:color w:val="000000"/>
          <w:spacing w:val="2"/>
        </w:rPr>
        <w:t>овершеринг</w:t>
      </w:r>
      <w:proofErr w:type="spellEnd"/>
    </w:p>
    <w:p w14:paraId="7274CE32" w14:textId="221F809E" w:rsidR="00F27F54" w:rsidRDefault="00F27F54" w:rsidP="00FE124F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 xml:space="preserve">Б. </w:t>
      </w:r>
      <w:proofErr w:type="spellStart"/>
      <w:r>
        <w:rPr>
          <w:color w:val="000000"/>
          <w:spacing w:val="2"/>
        </w:rPr>
        <w:t>кибербулинг</w:t>
      </w:r>
      <w:proofErr w:type="spellEnd"/>
    </w:p>
    <w:p w14:paraId="1135E968" w14:textId="10F1A8CB" w:rsidR="00F27F54" w:rsidRDefault="00F27F54" w:rsidP="00FE124F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 xml:space="preserve">В. </w:t>
      </w:r>
      <w:proofErr w:type="spellStart"/>
      <w:r>
        <w:rPr>
          <w:color w:val="000000"/>
          <w:spacing w:val="2"/>
        </w:rPr>
        <w:t>массфоловинг</w:t>
      </w:r>
      <w:proofErr w:type="spellEnd"/>
    </w:p>
    <w:p w14:paraId="4C23A5A1" w14:textId="0535110B" w:rsidR="00F27F54" w:rsidRPr="000075FB" w:rsidRDefault="00F27F54" w:rsidP="00FE124F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 xml:space="preserve">Г. </w:t>
      </w:r>
      <w:proofErr w:type="spellStart"/>
      <w:r>
        <w:rPr>
          <w:color w:val="000000"/>
          <w:spacing w:val="2"/>
        </w:rPr>
        <w:t>кросспостинг</w:t>
      </w:r>
      <w:proofErr w:type="spellEnd"/>
    </w:p>
    <w:p w14:paraId="210EA6A9" w14:textId="5FDB8FFC" w:rsidR="00FE124F" w:rsidRDefault="00FE124F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Вопрос 5. В какой стране запрещено издание книги Гитлера "MEIN KAMPF"?</w:t>
      </w:r>
    </w:p>
    <w:p w14:paraId="052FB135" w14:textId="1C690CE4" w:rsidR="00F27F54" w:rsidRDefault="00F27F54" w:rsidP="00FE124F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А. Германия</w:t>
      </w:r>
    </w:p>
    <w:p w14:paraId="052040E7" w14:textId="234FBE92" w:rsidR="00F27F54" w:rsidRDefault="00F27F54" w:rsidP="00FE124F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Б. Израиль</w:t>
      </w:r>
    </w:p>
    <w:p w14:paraId="454EB2A4" w14:textId="530C5840" w:rsidR="00F27F54" w:rsidRPr="000075FB" w:rsidRDefault="00F27F54" w:rsidP="00FE124F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В. Россия</w:t>
      </w:r>
    </w:p>
    <w:p w14:paraId="02904D72" w14:textId="1BA25EE7" w:rsidR="00D0044B" w:rsidRDefault="00D0044B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 xml:space="preserve">Вопрос 6. Куда вторглись </w:t>
      </w:r>
      <w:r w:rsidRPr="00D0044B">
        <w:rPr>
          <w:color w:val="000000"/>
          <w:spacing w:val="2"/>
        </w:rPr>
        <w:t>в 2001 году США после терактов в Нью-Йорке?</w:t>
      </w:r>
    </w:p>
    <w:p w14:paraId="3F1F7A9E" w14:textId="638EAECE" w:rsidR="00F27F54" w:rsidRDefault="00F27F54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А. Курдистан</w:t>
      </w:r>
    </w:p>
    <w:p w14:paraId="73D5030D" w14:textId="585ADF62" w:rsidR="00F27F54" w:rsidRDefault="00F27F54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Б. Пакистан</w:t>
      </w:r>
    </w:p>
    <w:p w14:paraId="3138AAA3" w14:textId="2C9FD29F" w:rsidR="00F27F54" w:rsidRDefault="00F27F54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В. Афганистан</w:t>
      </w:r>
    </w:p>
    <w:p w14:paraId="0A5FEDCA" w14:textId="69B751DD" w:rsidR="00F27F54" w:rsidRPr="000075FB" w:rsidRDefault="00F27F54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Г. Ирак</w:t>
      </w:r>
    </w:p>
    <w:p w14:paraId="2E021E40" w14:textId="38CC6A38" w:rsidR="00D0044B" w:rsidRDefault="00D0044B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Вопрос 7. Когда появился термин «терроризм»?</w:t>
      </w:r>
    </w:p>
    <w:p w14:paraId="1513C581" w14:textId="59668248" w:rsidR="00F27F54" w:rsidRDefault="00F27F54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А. В период Великой французской революции</w:t>
      </w:r>
    </w:p>
    <w:p w14:paraId="4CA0DF0B" w14:textId="0B411A52" w:rsidR="00F27F54" w:rsidRDefault="00F27F54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Б. Во время гражданской войны в России</w:t>
      </w:r>
    </w:p>
    <w:p w14:paraId="5B9B764F" w14:textId="5CA22C3A" w:rsidR="00F27F54" w:rsidRPr="000075FB" w:rsidRDefault="00F27F54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В. Во время американского вторжения в Ирак</w:t>
      </w:r>
    </w:p>
    <w:p w14:paraId="6092CA8E" w14:textId="767E466D" w:rsidR="00D0044B" w:rsidRPr="000075FB" w:rsidRDefault="00D0044B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 xml:space="preserve">Вопрос 8. Что такое фишинг? </w:t>
      </w:r>
    </w:p>
    <w:p w14:paraId="6560C5E5" w14:textId="6A7B0418" w:rsidR="00D0044B" w:rsidRPr="000075FB" w:rsidRDefault="00D0044B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А. текстовый файл с данными (логин, пароль, статистика посещений), который записывается в браузер сервером посещаемого вами сайта</w:t>
      </w:r>
    </w:p>
    <w:p w14:paraId="0C5904FB" w14:textId="57737D78" w:rsidR="00D0044B" w:rsidRPr="000075FB" w:rsidRDefault="00D0044B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Б. метод атаки или взлома путем перебора всех возможных вариантов пароля</w:t>
      </w:r>
    </w:p>
    <w:p w14:paraId="04A145A1" w14:textId="33F818A8" w:rsidR="00D0044B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 xml:space="preserve">В. вид рыбалки с использованием ступенчатой </w:t>
      </w:r>
      <w:proofErr w:type="gramStart"/>
      <w:r w:rsidRPr="000075FB">
        <w:rPr>
          <w:color w:val="000000"/>
          <w:spacing w:val="2"/>
        </w:rPr>
        <w:t>проводки  приманки</w:t>
      </w:r>
      <w:proofErr w:type="gramEnd"/>
    </w:p>
    <w:p w14:paraId="4FD6B368" w14:textId="3EF8839D" w:rsidR="005C6F31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Г. вид интернет-мошенничества, целью которого является получение идентификационных данных пользователей</w:t>
      </w:r>
    </w:p>
    <w:p w14:paraId="5EDDFD44" w14:textId="1938518B" w:rsidR="005C6F31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Вопрос 9. В какой статье прописана ответственность за призывы к экстремистской деятельности?</w:t>
      </w:r>
    </w:p>
    <w:p w14:paraId="209CEF94" w14:textId="7DA3145A" w:rsidR="00C80E83" w:rsidRDefault="00C80E83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А. ст. 228 УК Р</w:t>
      </w:r>
      <w:r w:rsidR="00F27F54">
        <w:rPr>
          <w:color w:val="000000"/>
          <w:spacing w:val="2"/>
        </w:rPr>
        <w:t>Ф</w:t>
      </w:r>
    </w:p>
    <w:p w14:paraId="7D6BEA69" w14:textId="1449F2C2" w:rsidR="00C80E83" w:rsidRDefault="00C80E83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Б.</w:t>
      </w:r>
      <w:r w:rsidR="00F27F54">
        <w:rPr>
          <w:color w:val="000000"/>
          <w:spacing w:val="2"/>
        </w:rPr>
        <w:t xml:space="preserve"> ст. 282 УК РФ</w:t>
      </w:r>
    </w:p>
    <w:p w14:paraId="0FC19A0C" w14:textId="2ED6677C" w:rsidR="00C80E83" w:rsidRDefault="00C80E83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В.</w:t>
      </w:r>
      <w:r w:rsidR="00F27F54">
        <w:rPr>
          <w:color w:val="000000"/>
          <w:spacing w:val="2"/>
        </w:rPr>
        <w:t xml:space="preserve"> ст. 280 УК РФ</w:t>
      </w:r>
    </w:p>
    <w:p w14:paraId="66A2B9D4" w14:textId="14DD7B59" w:rsidR="00C80E83" w:rsidRPr="000075FB" w:rsidRDefault="00C80E83" w:rsidP="00D0044B">
      <w:pPr>
        <w:pStyle w:val="04xlpa"/>
        <w:rPr>
          <w:color w:val="000000"/>
          <w:spacing w:val="2"/>
        </w:rPr>
      </w:pPr>
      <w:r>
        <w:rPr>
          <w:color w:val="000000"/>
          <w:spacing w:val="2"/>
        </w:rPr>
        <w:t>Г.</w:t>
      </w:r>
      <w:r w:rsidR="00F27F54">
        <w:rPr>
          <w:color w:val="000000"/>
          <w:spacing w:val="2"/>
        </w:rPr>
        <w:t xml:space="preserve"> а разве такая статья есть?</w:t>
      </w:r>
    </w:p>
    <w:p w14:paraId="336164AD" w14:textId="5B7B8437" w:rsidR="005C6F31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 xml:space="preserve">Вопрос 10. Что происходит на фото? </w:t>
      </w:r>
    </w:p>
    <w:p w14:paraId="2C8C194F" w14:textId="56CD9076" w:rsidR="005C6F31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А. Ремейк клипа на песню "Тает лед"</w:t>
      </w:r>
    </w:p>
    <w:p w14:paraId="272BD20A" w14:textId="01AE53F2" w:rsidR="005C6F31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 xml:space="preserve">Б. Съемки новой коллекции одежды Минобороны и </w:t>
      </w:r>
      <w:proofErr w:type="spellStart"/>
      <w:r w:rsidRPr="000075FB">
        <w:rPr>
          <w:color w:val="000000"/>
          <w:spacing w:val="2"/>
        </w:rPr>
        <w:t>BlackStar</w:t>
      </w:r>
      <w:proofErr w:type="spellEnd"/>
    </w:p>
    <w:p w14:paraId="17D70EBC" w14:textId="5018BFE4" w:rsidR="005C6F31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В. Съемка социального видеоролика</w:t>
      </w:r>
    </w:p>
    <w:p w14:paraId="60867767" w14:textId="64FAFBAE" w:rsidR="005C6F31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 xml:space="preserve">Г. Презентация альбома </w:t>
      </w:r>
      <w:proofErr w:type="spellStart"/>
      <w:r w:rsidRPr="000075FB">
        <w:rPr>
          <w:color w:val="000000"/>
          <w:spacing w:val="2"/>
        </w:rPr>
        <w:t>Kanye</w:t>
      </w:r>
      <w:proofErr w:type="spellEnd"/>
      <w:r w:rsidRPr="000075FB">
        <w:rPr>
          <w:color w:val="000000"/>
          <w:spacing w:val="2"/>
        </w:rPr>
        <w:t xml:space="preserve"> </w:t>
      </w:r>
      <w:proofErr w:type="spellStart"/>
      <w:r w:rsidRPr="000075FB">
        <w:rPr>
          <w:color w:val="000000"/>
          <w:spacing w:val="2"/>
        </w:rPr>
        <w:t>West</w:t>
      </w:r>
      <w:proofErr w:type="spellEnd"/>
      <w:r w:rsidRPr="000075FB">
        <w:rPr>
          <w:color w:val="000000"/>
          <w:spacing w:val="2"/>
        </w:rPr>
        <w:t xml:space="preserve"> – </w:t>
      </w:r>
      <w:proofErr w:type="spellStart"/>
      <w:r w:rsidRPr="000075FB">
        <w:rPr>
          <w:color w:val="000000"/>
          <w:spacing w:val="2"/>
        </w:rPr>
        <w:t>Donda</w:t>
      </w:r>
      <w:proofErr w:type="spellEnd"/>
    </w:p>
    <w:p w14:paraId="389F4BF7" w14:textId="5B000D79" w:rsidR="005C6F31" w:rsidRPr="000075FB" w:rsidRDefault="005C6F31" w:rsidP="00D0044B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t>ОТВЕТЫ:</w:t>
      </w:r>
    </w:p>
    <w:p w14:paraId="1D0FD9BA" w14:textId="77777777" w:rsidR="005C6F31" w:rsidRPr="000075FB" w:rsidRDefault="005C6F31" w:rsidP="00FE124F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Вопрос 1. ДА</w:t>
      </w:r>
    </w:p>
    <w:p w14:paraId="5E0C71CA" w14:textId="3D23AF7B" w:rsidR="00FE124F" w:rsidRPr="000075FB" w:rsidRDefault="005C6F31" w:rsidP="00FE124F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Слайд 2. Слёты неонацистов до сих пор проводятся в Европе</w:t>
      </w:r>
    </w:p>
    <w:p w14:paraId="0C378E01" w14:textId="77777777" w:rsidR="005C6F31" w:rsidRPr="000075FB" w:rsidRDefault="005C6F31" w:rsidP="00FE124F">
      <w:pPr>
        <w:pStyle w:val="04xlpa"/>
        <w:rPr>
          <w:color w:val="000000"/>
          <w:spacing w:val="2"/>
        </w:rPr>
      </w:pPr>
      <w:r w:rsidRPr="000075FB">
        <w:rPr>
          <w:color w:val="000000"/>
          <w:spacing w:val="2"/>
        </w:rPr>
        <w:lastRenderedPageBreak/>
        <w:t>Вопрос 2. Нет</w:t>
      </w:r>
    </w:p>
    <w:p w14:paraId="446C8320" w14:textId="6901FC43" w:rsidR="005C6F31" w:rsidRPr="000075FB" w:rsidRDefault="005C6F31" w:rsidP="00FE124F">
      <w:pPr>
        <w:pStyle w:val="04xlpa"/>
        <w:rPr>
          <w:rStyle w:val="jsgrdq"/>
          <w:color w:val="000000"/>
        </w:rPr>
      </w:pPr>
      <w:r w:rsidRPr="000075FB">
        <w:rPr>
          <w:color w:val="000000"/>
          <w:spacing w:val="2"/>
        </w:rPr>
        <w:t xml:space="preserve">Слайд 2. </w:t>
      </w:r>
      <w:r w:rsidRPr="000075FB">
        <w:rPr>
          <w:rStyle w:val="jsgrdq"/>
          <w:color w:val="000000"/>
        </w:rPr>
        <w:t>Нет, ответственность предусмотрена только за распространение материалов.</w:t>
      </w:r>
    </w:p>
    <w:p w14:paraId="0463AB99" w14:textId="77777777" w:rsidR="005C6F31" w:rsidRPr="000075FB" w:rsidRDefault="005C6F31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Вопрос 3. Нет</w:t>
      </w:r>
    </w:p>
    <w:p w14:paraId="1147C38D" w14:textId="7EBAAEF8" w:rsidR="005C6F31" w:rsidRPr="000075FB" w:rsidRDefault="005C6F31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Слайд 2. Нет, согласно изменениям от 2015 года в Федеральном Законе "О противодействии экстремистской деятельности"</w:t>
      </w:r>
    </w:p>
    <w:p w14:paraId="4DA70B64" w14:textId="0A74CDB6" w:rsidR="006921A2" w:rsidRDefault="005C6F31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Вопрос 4. </w:t>
      </w:r>
      <w:r w:rsidR="006921A2">
        <w:rPr>
          <w:rStyle w:val="jsgrdq"/>
          <w:color w:val="000000"/>
        </w:rPr>
        <w:t xml:space="preserve"> </w:t>
      </w:r>
      <w:r w:rsidRPr="000075FB">
        <w:rPr>
          <w:rStyle w:val="jsgrdq"/>
          <w:color w:val="000000"/>
        </w:rPr>
        <w:t xml:space="preserve">А. </w:t>
      </w:r>
      <w:proofErr w:type="spellStart"/>
      <w:r w:rsidRPr="000075FB">
        <w:rPr>
          <w:rStyle w:val="jsgrdq"/>
          <w:color w:val="000000"/>
        </w:rPr>
        <w:t>овершеринг</w:t>
      </w:r>
      <w:proofErr w:type="spellEnd"/>
      <w:r w:rsidR="00DD008B" w:rsidRPr="000075FB">
        <w:rPr>
          <w:rStyle w:val="jsgrdq"/>
          <w:color w:val="000000"/>
        </w:rPr>
        <w:t xml:space="preserve"> </w:t>
      </w:r>
    </w:p>
    <w:p w14:paraId="190943F7" w14:textId="77777777" w:rsidR="006921A2" w:rsidRDefault="005C6F31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Б. </w:t>
      </w:r>
      <w:proofErr w:type="spellStart"/>
      <w:r w:rsidRPr="000075FB">
        <w:rPr>
          <w:rStyle w:val="jsgrdq"/>
          <w:color w:val="000000"/>
        </w:rPr>
        <w:t>кибербуллинг</w:t>
      </w:r>
      <w:proofErr w:type="spellEnd"/>
      <w:r w:rsidRPr="000075FB">
        <w:rPr>
          <w:rStyle w:val="jsgrdq"/>
          <w:color w:val="000000"/>
        </w:rPr>
        <w:t xml:space="preserve"> </w:t>
      </w:r>
      <w:proofErr w:type="gramStart"/>
      <w:r w:rsidRPr="000075FB">
        <w:rPr>
          <w:rStyle w:val="jsgrdq"/>
          <w:color w:val="000000"/>
        </w:rPr>
        <w:t xml:space="preserve">- </w:t>
      </w:r>
      <w:r w:rsidR="00DD008B" w:rsidRPr="000075FB">
        <w:rPr>
          <w:rStyle w:val="jsgrdq"/>
          <w:color w:val="000000"/>
        </w:rPr>
        <w:t>это</w:t>
      </w:r>
      <w:proofErr w:type="gramEnd"/>
      <w:r w:rsidR="00DD008B" w:rsidRPr="000075FB">
        <w:rPr>
          <w:rStyle w:val="jsgrdq"/>
          <w:color w:val="000000"/>
        </w:rPr>
        <w:t xml:space="preserve"> травля, оскорбления или угрозы, высказываемые жертве с помощью средств электронной коммуникации, в частности, сообщений в социальных сетях. </w:t>
      </w:r>
    </w:p>
    <w:p w14:paraId="59CE5021" w14:textId="77777777" w:rsidR="006921A2" w:rsidRDefault="00DD008B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В. </w:t>
      </w:r>
      <w:proofErr w:type="spellStart"/>
      <w:r w:rsidRPr="000075FB">
        <w:rPr>
          <w:rStyle w:val="jsgrdq"/>
          <w:color w:val="000000"/>
        </w:rPr>
        <w:t>Массфоловинг</w:t>
      </w:r>
      <w:proofErr w:type="spellEnd"/>
      <w:r w:rsidRPr="000075FB">
        <w:rPr>
          <w:rStyle w:val="jsgrdq"/>
          <w:color w:val="000000"/>
        </w:rPr>
        <w:t xml:space="preserve"> — это способ продвижения в Инстаграме через массовую подписку. </w:t>
      </w:r>
    </w:p>
    <w:p w14:paraId="6E7116B6" w14:textId="1381134E" w:rsidR="005C6F31" w:rsidRPr="000075FB" w:rsidRDefault="00DD008B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Г. </w:t>
      </w:r>
      <w:proofErr w:type="spellStart"/>
      <w:r w:rsidRPr="000075FB">
        <w:rPr>
          <w:rStyle w:val="jsgrdq"/>
          <w:color w:val="000000"/>
        </w:rPr>
        <w:t>Кросспостинг</w:t>
      </w:r>
      <w:proofErr w:type="spellEnd"/>
      <w:r w:rsidRPr="000075FB">
        <w:rPr>
          <w:rStyle w:val="jsgrdq"/>
          <w:color w:val="000000"/>
        </w:rPr>
        <w:t xml:space="preserve"> – публикация одного и того же контента на нескольких ресурсах.</w:t>
      </w:r>
    </w:p>
    <w:p w14:paraId="73ADF50A" w14:textId="39397D56" w:rsidR="00DD008B" w:rsidRPr="000075FB" w:rsidRDefault="003A1393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Вопрос 5. В. Россия</w:t>
      </w:r>
    </w:p>
    <w:p w14:paraId="72EE97F7" w14:textId="6D8A1525" w:rsidR="003A1393" w:rsidRPr="000075FB" w:rsidRDefault="003A1393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Вопрос 6. В. Афганистан</w:t>
      </w:r>
    </w:p>
    <w:p w14:paraId="655A2287" w14:textId="7B963BFC" w:rsidR="003A1393" w:rsidRPr="000075FB" w:rsidRDefault="003A1393" w:rsidP="003A1393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Вопрос 7. А. В период Великой французской революции</w:t>
      </w:r>
    </w:p>
    <w:p w14:paraId="4E92A186" w14:textId="77777777" w:rsidR="006921A2" w:rsidRDefault="003A1393" w:rsidP="003A1393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Вопрос 8. </w:t>
      </w:r>
    </w:p>
    <w:p w14:paraId="6BFB0CE1" w14:textId="77777777" w:rsidR="006921A2" w:rsidRDefault="003A1393" w:rsidP="003A1393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А. текстовый файл с данными (логин, пароль, статистика посещений), который записывается в браузер сервером посещаемого вами сайта – это – </w:t>
      </w:r>
      <w:proofErr w:type="spellStart"/>
      <w:r w:rsidRPr="000075FB">
        <w:rPr>
          <w:rStyle w:val="jsgrdq"/>
          <w:color w:val="000000"/>
        </w:rPr>
        <w:t>кукис</w:t>
      </w:r>
      <w:proofErr w:type="spellEnd"/>
      <w:r w:rsidRPr="000075FB">
        <w:rPr>
          <w:rStyle w:val="jsgrdq"/>
          <w:color w:val="000000"/>
        </w:rPr>
        <w:t xml:space="preserve">. </w:t>
      </w:r>
    </w:p>
    <w:p w14:paraId="7E0119A8" w14:textId="77777777" w:rsidR="006921A2" w:rsidRDefault="003A1393" w:rsidP="003A1393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Б. метод атаки или взлома путем перебора всех возможных вариантов пароля – </w:t>
      </w:r>
      <w:proofErr w:type="spellStart"/>
      <w:r w:rsidRPr="000075FB">
        <w:rPr>
          <w:rStyle w:val="jsgrdq"/>
          <w:color w:val="000000"/>
        </w:rPr>
        <w:t>брутфорс</w:t>
      </w:r>
      <w:proofErr w:type="spellEnd"/>
      <w:r w:rsidRPr="000075FB">
        <w:rPr>
          <w:rStyle w:val="jsgrdq"/>
          <w:color w:val="000000"/>
        </w:rPr>
        <w:t xml:space="preserve">. </w:t>
      </w:r>
    </w:p>
    <w:p w14:paraId="07BD2BEE" w14:textId="77777777" w:rsidR="006921A2" w:rsidRDefault="003A1393" w:rsidP="003A1393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В. Это спиннинговый вид рыбалки. </w:t>
      </w:r>
    </w:p>
    <w:p w14:paraId="21BD2E5B" w14:textId="0B4240D0" w:rsidR="003A1393" w:rsidRPr="000075FB" w:rsidRDefault="003A1393" w:rsidP="003A1393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Г. Правильный ответ - вид интернет-мошенничества, целью которого является получение идентификационных данных пользователей.</w:t>
      </w:r>
    </w:p>
    <w:p w14:paraId="05F5C129" w14:textId="5DC5C2C5" w:rsidR="003A1393" w:rsidRPr="000075FB" w:rsidRDefault="003A1393" w:rsidP="003A1393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Вопрос 9. А. ст. 228 УК РФ -</w:t>
      </w:r>
      <w:r w:rsidR="00B27824" w:rsidRPr="000075FB">
        <w:rPr>
          <w:rStyle w:val="jsgrdq"/>
          <w:color w:val="000000"/>
        </w:rPr>
        <w:t xml:space="preserve"> </w:t>
      </w:r>
      <w:r w:rsidRPr="000075FB">
        <w:rPr>
          <w:rStyle w:val="jsgrdq"/>
          <w:color w:val="000000"/>
        </w:rPr>
        <w:t xml:space="preserve">Незаконные приобретение, хранение, перевозка, изготовление, переработка наркотических средств. </w:t>
      </w:r>
      <w:r w:rsidR="00B27824" w:rsidRPr="000075FB">
        <w:rPr>
          <w:rStyle w:val="jsgrdq"/>
          <w:color w:val="000000"/>
        </w:rPr>
        <w:t>Б. ст. 282 УК РФ - возбуждение ненависти либо вражды, а равно унижение человеческого достоинства. В. ст. 280 УК РФ -публичные призывы к осуществлению экстремистской деятельности. Г. – действительно есть.</w:t>
      </w:r>
    </w:p>
    <w:p w14:paraId="0C77A5BB" w14:textId="74F11573" w:rsidR="00B27824" w:rsidRPr="000075FB" w:rsidRDefault="00B27824" w:rsidP="000075FB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 xml:space="preserve">Вопрос 10. Что происходит на фото? А. Ремейк клипа на песню "Тает лед". Б. Съемки новой коллекции одежды Минобороны и </w:t>
      </w:r>
      <w:proofErr w:type="spellStart"/>
      <w:r w:rsidRPr="000075FB">
        <w:rPr>
          <w:rStyle w:val="jsgrdq"/>
          <w:color w:val="000000"/>
        </w:rPr>
        <w:t>BlackStar</w:t>
      </w:r>
      <w:proofErr w:type="spellEnd"/>
      <w:r w:rsidRPr="000075FB">
        <w:rPr>
          <w:rStyle w:val="jsgrdq"/>
          <w:color w:val="000000"/>
        </w:rPr>
        <w:t xml:space="preserve">. </w:t>
      </w:r>
      <w:r w:rsidR="000075FB" w:rsidRPr="000075FB">
        <w:rPr>
          <w:rStyle w:val="jsgrdq"/>
          <w:color w:val="000000"/>
        </w:rPr>
        <w:t xml:space="preserve">В. Съемка социального видеоролика. Г. Презентация альбома </w:t>
      </w:r>
      <w:proofErr w:type="spellStart"/>
      <w:r w:rsidR="000075FB" w:rsidRPr="000075FB">
        <w:rPr>
          <w:rStyle w:val="jsgrdq"/>
          <w:color w:val="000000"/>
        </w:rPr>
        <w:t>Kanye</w:t>
      </w:r>
      <w:proofErr w:type="spellEnd"/>
      <w:r w:rsidR="000075FB" w:rsidRPr="000075FB">
        <w:rPr>
          <w:rStyle w:val="jsgrdq"/>
          <w:color w:val="000000"/>
        </w:rPr>
        <w:t xml:space="preserve"> </w:t>
      </w:r>
      <w:proofErr w:type="spellStart"/>
      <w:r w:rsidR="000075FB" w:rsidRPr="000075FB">
        <w:rPr>
          <w:rStyle w:val="jsgrdq"/>
          <w:color w:val="000000"/>
        </w:rPr>
        <w:t>West</w:t>
      </w:r>
      <w:proofErr w:type="spellEnd"/>
      <w:r w:rsidR="000075FB" w:rsidRPr="000075FB">
        <w:rPr>
          <w:rStyle w:val="jsgrdq"/>
          <w:color w:val="000000"/>
        </w:rPr>
        <w:t xml:space="preserve"> – </w:t>
      </w:r>
      <w:proofErr w:type="spellStart"/>
      <w:r w:rsidR="000075FB" w:rsidRPr="000075FB">
        <w:rPr>
          <w:rStyle w:val="jsgrdq"/>
          <w:color w:val="000000"/>
        </w:rPr>
        <w:t>Donda</w:t>
      </w:r>
      <w:proofErr w:type="spellEnd"/>
    </w:p>
    <w:p w14:paraId="02D1AAD6" w14:textId="5826479B" w:rsidR="000075FB" w:rsidRPr="000075FB" w:rsidRDefault="000075FB" w:rsidP="000075FB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2 раунд.</w:t>
      </w:r>
    </w:p>
    <w:p w14:paraId="33CEF25A" w14:textId="236E2A39" w:rsidR="003A1393" w:rsidRDefault="000075FB" w:rsidP="000075FB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 этом раунде вам необходимо соотнести название фильма с постером этого фильма</w:t>
      </w:r>
      <w:r>
        <w:rPr>
          <w:rStyle w:val="jsgrdq"/>
          <w:color w:val="000000"/>
        </w:rPr>
        <w:t xml:space="preserve">. </w:t>
      </w:r>
      <w:r w:rsidRPr="000075FB">
        <w:rPr>
          <w:rStyle w:val="jsgrdq"/>
          <w:color w:val="000000"/>
        </w:rPr>
        <w:t>За каждый ответ на вопрос вы получаете 1 балл. Если вы уверенны в своих ответах, можете делать ставку (х2), удваивая ваши баллы.</w:t>
      </w:r>
      <w:r>
        <w:rPr>
          <w:rStyle w:val="jsgrdq"/>
          <w:color w:val="000000"/>
        </w:rPr>
        <w:t xml:space="preserve"> </w:t>
      </w:r>
      <w:r w:rsidRPr="000075FB">
        <w:rPr>
          <w:rStyle w:val="jsgrdq"/>
          <w:color w:val="000000"/>
        </w:rPr>
        <w:t>Если ответ неверный, то удвоенные баллы снимаются.</w:t>
      </w:r>
      <w:r>
        <w:rPr>
          <w:rStyle w:val="jsgrdq"/>
          <w:color w:val="000000"/>
        </w:rPr>
        <w:t xml:space="preserve"> На обдумывание ответа у вас есть 30 секунд.</w:t>
      </w:r>
    </w:p>
    <w:p w14:paraId="5456837B" w14:textId="5AF282FD" w:rsidR="00FB23D7" w:rsidRDefault="00DC7189" w:rsidP="000075FB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lastRenderedPageBreak/>
        <w:t>На первом слайде представлены фильмы: «Сноуден», «Исходный код» и «Абсолютная власть».</w:t>
      </w:r>
    </w:p>
    <w:p w14:paraId="5CD549E3" w14:textId="4EDDCD4C" w:rsidR="00DC7189" w:rsidRDefault="00DC7189" w:rsidP="000075FB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На втором слайде представлены фильмы: «Американская история Х», «Скорость» и «Дело Ричарда </w:t>
      </w:r>
      <w:proofErr w:type="spellStart"/>
      <w:r>
        <w:rPr>
          <w:rStyle w:val="jsgrdq"/>
          <w:color w:val="000000"/>
        </w:rPr>
        <w:t>Джуэлла</w:t>
      </w:r>
      <w:proofErr w:type="spellEnd"/>
      <w:r>
        <w:rPr>
          <w:rStyle w:val="jsgrdq"/>
          <w:color w:val="000000"/>
        </w:rPr>
        <w:t>»</w:t>
      </w:r>
    </w:p>
    <w:p w14:paraId="34EA18A6" w14:textId="7BA9A74C" w:rsidR="00DC7189" w:rsidRDefault="00DC7189" w:rsidP="000075FB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>На третьем слайде представлены фильмы: «</w:t>
      </w:r>
      <w:proofErr w:type="spellStart"/>
      <w:r>
        <w:rPr>
          <w:rStyle w:val="jsgrdq"/>
          <w:color w:val="000000"/>
        </w:rPr>
        <w:t>Джанго</w:t>
      </w:r>
      <w:proofErr w:type="spellEnd"/>
      <w:r>
        <w:rPr>
          <w:rStyle w:val="jsgrdq"/>
          <w:color w:val="000000"/>
        </w:rPr>
        <w:t xml:space="preserve"> освобожденный», «Мавританец» и «Без лица»</w:t>
      </w:r>
    </w:p>
    <w:p w14:paraId="71172DAC" w14:textId="25D7EBC3" w:rsidR="00DC7189" w:rsidRDefault="00DC7189" w:rsidP="000075FB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>На следующем слайде представлены фильмы: «Сила воли», «Отель Мумбаи» и «Зеленая книга»</w:t>
      </w:r>
    </w:p>
    <w:p w14:paraId="087AEDB3" w14:textId="05E96F6B" w:rsidR="00DC7189" w:rsidRPr="000075FB" w:rsidRDefault="00DC7189" w:rsidP="000075FB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На последнем слайде представлены фильмы: «Россия 88», «Башни близнецы» и «Список </w:t>
      </w:r>
      <w:proofErr w:type="spellStart"/>
      <w:r>
        <w:rPr>
          <w:rStyle w:val="jsgrdq"/>
          <w:color w:val="000000"/>
        </w:rPr>
        <w:t>Шиндлера</w:t>
      </w:r>
      <w:proofErr w:type="spellEnd"/>
      <w:r>
        <w:rPr>
          <w:rStyle w:val="jsgrdq"/>
          <w:color w:val="000000"/>
        </w:rPr>
        <w:t>»</w:t>
      </w:r>
    </w:p>
    <w:p w14:paraId="7C33D012" w14:textId="44A84C40" w:rsidR="003A1393" w:rsidRDefault="000075FB" w:rsidP="005C6F3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>Правильные ответы</w:t>
      </w:r>
      <w:r w:rsidR="00DC7189">
        <w:rPr>
          <w:rStyle w:val="jsgrdq"/>
          <w:color w:val="000000"/>
        </w:rPr>
        <w:t>:</w:t>
      </w:r>
    </w:p>
    <w:p w14:paraId="6D006ED1" w14:textId="72F7D954" w:rsidR="00DC7189" w:rsidRDefault="00DC7189" w:rsidP="005C6F3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>Слайд 1 (по очереди): «Абсолютная власть», «Исходный код», «Сноуден»</w:t>
      </w:r>
    </w:p>
    <w:p w14:paraId="5E99A410" w14:textId="17C0CD58" w:rsidR="00DC7189" w:rsidRDefault="00DC7189" w:rsidP="005C6F3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Слайд 2 (по очереди): «Американская история Х», «Дело Ричарда </w:t>
      </w:r>
      <w:proofErr w:type="spellStart"/>
      <w:r>
        <w:rPr>
          <w:rStyle w:val="jsgrdq"/>
          <w:color w:val="000000"/>
        </w:rPr>
        <w:t>Джуэлла</w:t>
      </w:r>
      <w:proofErr w:type="spellEnd"/>
      <w:r>
        <w:rPr>
          <w:rStyle w:val="jsgrdq"/>
          <w:color w:val="000000"/>
        </w:rPr>
        <w:t>», «Скорость»</w:t>
      </w:r>
    </w:p>
    <w:p w14:paraId="122AAD56" w14:textId="287FCC5D" w:rsidR="00DC7189" w:rsidRDefault="00DC7189" w:rsidP="005C6F3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>Слайд 3 (по очереди): «Мавританец», «Без лица», «</w:t>
      </w:r>
      <w:proofErr w:type="spellStart"/>
      <w:r>
        <w:rPr>
          <w:rStyle w:val="jsgrdq"/>
          <w:color w:val="000000"/>
        </w:rPr>
        <w:t>Джанго</w:t>
      </w:r>
      <w:proofErr w:type="spellEnd"/>
      <w:r>
        <w:rPr>
          <w:rStyle w:val="jsgrdq"/>
          <w:color w:val="000000"/>
        </w:rPr>
        <w:t xml:space="preserve"> освобожденный»</w:t>
      </w:r>
    </w:p>
    <w:p w14:paraId="72C73827" w14:textId="4FD2F94F" w:rsidR="00DC7189" w:rsidRDefault="00DC7189" w:rsidP="005C6F3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Слайд 4 (по очереди): </w:t>
      </w:r>
      <w:r w:rsidR="008E3D7D">
        <w:rPr>
          <w:rStyle w:val="jsgrdq"/>
          <w:color w:val="000000"/>
        </w:rPr>
        <w:t>«</w:t>
      </w:r>
      <w:r>
        <w:rPr>
          <w:rStyle w:val="jsgrdq"/>
          <w:color w:val="000000"/>
        </w:rPr>
        <w:t>Зеленая книга</w:t>
      </w:r>
      <w:r w:rsidR="008E3D7D">
        <w:rPr>
          <w:rStyle w:val="jsgrdq"/>
          <w:color w:val="000000"/>
        </w:rPr>
        <w:t>»</w:t>
      </w:r>
      <w:r>
        <w:rPr>
          <w:rStyle w:val="jsgrdq"/>
          <w:color w:val="000000"/>
        </w:rPr>
        <w:t xml:space="preserve">, </w:t>
      </w:r>
      <w:r w:rsidR="008E3D7D">
        <w:rPr>
          <w:rStyle w:val="jsgrdq"/>
          <w:color w:val="000000"/>
        </w:rPr>
        <w:t>«</w:t>
      </w:r>
      <w:r>
        <w:rPr>
          <w:rStyle w:val="jsgrdq"/>
          <w:color w:val="000000"/>
        </w:rPr>
        <w:t>Сила воли</w:t>
      </w:r>
      <w:r w:rsidR="008E3D7D">
        <w:rPr>
          <w:rStyle w:val="jsgrdq"/>
          <w:color w:val="000000"/>
        </w:rPr>
        <w:t>»</w:t>
      </w:r>
      <w:r>
        <w:rPr>
          <w:rStyle w:val="jsgrdq"/>
          <w:color w:val="000000"/>
        </w:rPr>
        <w:t xml:space="preserve">, </w:t>
      </w:r>
      <w:r w:rsidR="008E3D7D">
        <w:rPr>
          <w:rStyle w:val="jsgrdq"/>
          <w:color w:val="000000"/>
        </w:rPr>
        <w:t>«</w:t>
      </w:r>
      <w:r>
        <w:rPr>
          <w:rStyle w:val="jsgrdq"/>
          <w:color w:val="000000"/>
        </w:rPr>
        <w:t>Отель Мумбаи</w:t>
      </w:r>
      <w:r w:rsidR="008E3D7D">
        <w:rPr>
          <w:rStyle w:val="jsgrdq"/>
          <w:color w:val="000000"/>
        </w:rPr>
        <w:t>»</w:t>
      </w:r>
    </w:p>
    <w:p w14:paraId="7D84E4DA" w14:textId="24054663" w:rsidR="00DC7189" w:rsidRDefault="00DC7189" w:rsidP="005C6F3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Слайд 5 (по очереди): </w:t>
      </w:r>
      <w:r w:rsidR="008E3D7D">
        <w:rPr>
          <w:rStyle w:val="jsgrdq"/>
          <w:color w:val="000000"/>
        </w:rPr>
        <w:t>«</w:t>
      </w:r>
      <w:r>
        <w:rPr>
          <w:rStyle w:val="jsgrdq"/>
          <w:color w:val="000000"/>
        </w:rPr>
        <w:t xml:space="preserve">Список </w:t>
      </w:r>
      <w:proofErr w:type="spellStart"/>
      <w:r>
        <w:rPr>
          <w:rStyle w:val="jsgrdq"/>
          <w:color w:val="000000"/>
        </w:rPr>
        <w:t>Шиндлера</w:t>
      </w:r>
      <w:proofErr w:type="spellEnd"/>
      <w:r w:rsidR="008E3D7D">
        <w:rPr>
          <w:rStyle w:val="jsgrdq"/>
          <w:color w:val="000000"/>
        </w:rPr>
        <w:t>»</w:t>
      </w:r>
      <w:r>
        <w:rPr>
          <w:rStyle w:val="jsgrdq"/>
          <w:color w:val="000000"/>
        </w:rPr>
        <w:t xml:space="preserve">, </w:t>
      </w:r>
      <w:r w:rsidR="008E3D7D">
        <w:rPr>
          <w:rStyle w:val="jsgrdq"/>
          <w:color w:val="000000"/>
        </w:rPr>
        <w:t>«</w:t>
      </w:r>
      <w:r>
        <w:rPr>
          <w:rStyle w:val="jsgrdq"/>
          <w:color w:val="000000"/>
        </w:rPr>
        <w:t>Башни близнецы</w:t>
      </w:r>
      <w:r w:rsidR="008E3D7D">
        <w:rPr>
          <w:rStyle w:val="jsgrdq"/>
          <w:color w:val="000000"/>
        </w:rPr>
        <w:t>»</w:t>
      </w:r>
      <w:r>
        <w:rPr>
          <w:rStyle w:val="jsgrdq"/>
          <w:color w:val="000000"/>
        </w:rPr>
        <w:t xml:space="preserve">, </w:t>
      </w:r>
      <w:r w:rsidR="008E3D7D">
        <w:rPr>
          <w:rStyle w:val="jsgrdq"/>
          <w:color w:val="000000"/>
        </w:rPr>
        <w:t>«Россия 88»</w:t>
      </w:r>
    </w:p>
    <w:p w14:paraId="3F04A8A4" w14:textId="39BB0D6D" w:rsidR="000075FB" w:rsidRDefault="000075FB" w:rsidP="005C6F31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У нас объявляется 10-минутный перерыв, пока организаторы подводят промежуточный итог. </w:t>
      </w:r>
    </w:p>
    <w:p w14:paraId="57FECEF6" w14:textId="25AB9732" w:rsidR="000075FB" w:rsidRPr="000075FB" w:rsidRDefault="000075FB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Турнирная таблица (озвучить названия и баллы)</w:t>
      </w:r>
    </w:p>
    <w:p w14:paraId="0324F82D" w14:textId="767730DE" w:rsidR="000075FB" w:rsidRPr="000075FB" w:rsidRDefault="000075FB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3 раунд – о чем думает автор?</w:t>
      </w:r>
    </w:p>
    <w:p w14:paraId="559AB167" w14:textId="3693F4FD" w:rsidR="000075FB" w:rsidRPr="000075FB" w:rsidRDefault="000075FB" w:rsidP="005C6F31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В этом раунде вам необходимо дать развернутый ответ на вопрос за 1 минуту. Ответ, наиболее приближенный к верному будет засчитан. За каждый правильный ответ на вопрос вы получаете 4 балла.</w:t>
      </w:r>
    </w:p>
    <w:p w14:paraId="4D457E20" w14:textId="77777777" w:rsidR="000075FB" w:rsidRPr="000075FB" w:rsidRDefault="000075FB" w:rsidP="000075FB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Заставка. Создавая памятник какому-либо выдающемуся человеку, скульптор зачастую старается отразить в камне определенные черты характера своего героя или поступок, прославивший его. Посмотрите на следующие памятники и предположите, чем прославился человек, которому установлен памятник?</w:t>
      </w:r>
    </w:p>
    <w:p w14:paraId="652A5BAF" w14:textId="099BB16A" w:rsidR="000075FB" w:rsidRPr="000075FB" w:rsidRDefault="000075FB" w:rsidP="000075FB">
      <w:pPr>
        <w:pStyle w:val="04xlpa"/>
        <w:rPr>
          <w:rStyle w:val="jsgrdq"/>
          <w:color w:val="000000"/>
        </w:rPr>
      </w:pPr>
      <w:r w:rsidRPr="000075FB">
        <w:rPr>
          <w:rStyle w:val="jsgrdq"/>
          <w:color w:val="000000"/>
        </w:rPr>
        <w:t>А. Этот памятник в 2015 году установили в Швеции. Как думаете, на кого замахнулась эта женщина? Стоит отметить, что установка памятника была встречена неоднозначно со стороны общественности: некоторые посчитали, что нельзя поддерживать акт насилия, даже если орудием выступает простая женская сумочка.</w:t>
      </w:r>
    </w:p>
    <w:p w14:paraId="3BE875E7" w14:textId="77777777" w:rsidR="000075FB" w:rsidRPr="000075FB" w:rsidRDefault="000075FB" w:rsidP="000075F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>Б. Перед вами памятник коту Елисею (напротив также стоит памятник кошке Василисе), установленный в Санкт-Петербурге. Он посвящен всем котам и кошкам блокадного Ленинграда, которые были специально завезены в город из Ярославской области. Какой подвиг совершили эти коты, что были удостоены памятника?</w:t>
      </w:r>
    </w:p>
    <w:p w14:paraId="76CF407C" w14:textId="77777777" w:rsidR="000075FB" w:rsidRPr="000075FB" w:rsidRDefault="000075FB" w:rsidP="000075FB">
      <w:p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lastRenderedPageBreak/>
        <w:t>В. Перед вами арт-инсталляция, прошедшая в 2018 году в Турции. На стене здания закреплены 440 пар женской обуви. Какую проблему поднимает автор?</w:t>
      </w:r>
    </w:p>
    <w:p w14:paraId="31A69E6A" w14:textId="77777777" w:rsidR="000075FB" w:rsidRPr="000075FB" w:rsidRDefault="000075FB" w:rsidP="000075FB">
      <w:p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>С. Как вы думаете, в память о каком событии установлен этот памятник? Называется он «</w:t>
      </w:r>
      <w:proofErr w:type="spellStart"/>
      <w:r w:rsidRPr="000075FB">
        <w:rPr>
          <w:rFonts w:ascii="Times New Roman" w:hAnsi="Times New Roman" w:cs="Times New Roman"/>
          <w:sz w:val="24"/>
          <w:szCs w:val="24"/>
        </w:rPr>
        <w:t>Хедингтонская</w:t>
      </w:r>
      <w:proofErr w:type="spellEnd"/>
      <w:r w:rsidRPr="000075FB">
        <w:rPr>
          <w:rFonts w:ascii="Times New Roman" w:hAnsi="Times New Roman" w:cs="Times New Roman"/>
          <w:sz w:val="24"/>
          <w:szCs w:val="24"/>
        </w:rPr>
        <w:t xml:space="preserve"> акула».</w:t>
      </w:r>
    </w:p>
    <w:p w14:paraId="15A047E6" w14:textId="0E46F99C" w:rsidR="000075FB" w:rsidRPr="000075FB" w:rsidRDefault="000075FB" w:rsidP="000075FB">
      <w:p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75FB">
        <w:rPr>
          <w:rFonts w:ascii="Times New Roman" w:hAnsi="Times New Roman" w:cs="Times New Roman"/>
          <w:sz w:val="24"/>
          <w:szCs w:val="24"/>
        </w:rPr>
        <w:t xml:space="preserve">. Эта скульптура установлена в Финляндии над водопадом </w:t>
      </w:r>
      <w:proofErr w:type="spellStart"/>
      <w:r w:rsidR="00FA53C7" w:rsidRPr="00FA53C7">
        <w:rPr>
          <w:rFonts w:ascii="Times New Roman" w:hAnsi="Times New Roman" w:cs="Times New Roman"/>
          <w:sz w:val="24"/>
          <w:szCs w:val="24"/>
        </w:rPr>
        <w:t>И́матранкоски</w:t>
      </w:r>
      <w:proofErr w:type="spellEnd"/>
      <w:r w:rsidRPr="000075FB">
        <w:rPr>
          <w:rFonts w:ascii="Times New Roman" w:hAnsi="Times New Roman" w:cs="Times New Roman"/>
          <w:sz w:val="24"/>
          <w:szCs w:val="24"/>
        </w:rPr>
        <w:t>. Кому она посвящена и какой смысл в ней заложен?</w:t>
      </w:r>
    </w:p>
    <w:p w14:paraId="2E118E6B" w14:textId="3499A754" w:rsidR="000075FB" w:rsidRPr="000075FB" w:rsidRDefault="000075FB" w:rsidP="000075FB">
      <w:p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14:paraId="05B507CD" w14:textId="72AFD91A" w:rsidR="000075FB" w:rsidRPr="000075FB" w:rsidRDefault="000075FB" w:rsidP="000075FB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 xml:space="preserve">Этот памятник так и называется «Женщина с сумочкой», он установлен в шведском городке </w:t>
      </w:r>
      <w:proofErr w:type="spellStart"/>
      <w:r w:rsidRPr="000075FB">
        <w:rPr>
          <w:rFonts w:ascii="Times New Roman" w:hAnsi="Times New Roman" w:cs="Times New Roman"/>
          <w:sz w:val="24"/>
          <w:szCs w:val="24"/>
        </w:rPr>
        <w:t>Вёкше</w:t>
      </w:r>
      <w:proofErr w:type="spellEnd"/>
      <w:r w:rsidRPr="000075FB">
        <w:rPr>
          <w:rFonts w:ascii="Times New Roman" w:hAnsi="Times New Roman" w:cs="Times New Roman"/>
          <w:sz w:val="24"/>
          <w:szCs w:val="24"/>
        </w:rPr>
        <w:t xml:space="preserve"> в честь 38-летней </w:t>
      </w:r>
      <w:proofErr w:type="spellStart"/>
      <w:r w:rsidRPr="000075FB">
        <w:rPr>
          <w:rFonts w:ascii="Times New Roman" w:hAnsi="Times New Roman" w:cs="Times New Roman"/>
          <w:sz w:val="24"/>
          <w:szCs w:val="24"/>
        </w:rPr>
        <w:t>Дануты</w:t>
      </w:r>
      <w:proofErr w:type="spellEnd"/>
      <w:r w:rsidRPr="0000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5FB">
        <w:rPr>
          <w:rFonts w:ascii="Times New Roman" w:hAnsi="Times New Roman" w:cs="Times New Roman"/>
          <w:sz w:val="24"/>
          <w:szCs w:val="24"/>
        </w:rPr>
        <w:t>Даниэльссон</w:t>
      </w:r>
      <w:proofErr w:type="spellEnd"/>
      <w:r w:rsidRPr="000075FB">
        <w:rPr>
          <w:rFonts w:ascii="Times New Roman" w:hAnsi="Times New Roman" w:cs="Times New Roman"/>
          <w:sz w:val="24"/>
          <w:szCs w:val="24"/>
        </w:rPr>
        <w:t xml:space="preserve">, которая ударила сумочкой марширующего неонациста в 1985 году. Фотография приобрела чрезвычайную популярность, став одним из символов антифашистского движения. </w:t>
      </w:r>
    </w:p>
    <w:p w14:paraId="63F46FE1" w14:textId="77777777" w:rsidR="000075FB" w:rsidRPr="000075FB" w:rsidRDefault="000075FB" w:rsidP="0000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>Когда в блокадном Ленинграде из-за голода практически не осталось котов и кошек, город стали заполонять крысы, которые не просто были переносчиками болезней, но и уничтожали последние запасы еды. Для борьбы с ними из Ярославля привезли котов, которые отлично справлялись с возложенной на них задачей.</w:t>
      </w:r>
    </w:p>
    <w:p w14:paraId="5E3F4EE7" w14:textId="77777777" w:rsidR="000075FB" w:rsidRPr="000075FB" w:rsidRDefault="000075FB" w:rsidP="0000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 xml:space="preserve">Эта инсталляция – памятник жертвам домашнего насилия – был создан турецким художником Вахитом </w:t>
      </w:r>
      <w:proofErr w:type="spellStart"/>
      <w:r w:rsidRPr="000075FB">
        <w:rPr>
          <w:rFonts w:ascii="Times New Roman" w:hAnsi="Times New Roman" w:cs="Times New Roman"/>
          <w:sz w:val="24"/>
          <w:szCs w:val="24"/>
        </w:rPr>
        <w:t>Туной</w:t>
      </w:r>
      <w:proofErr w:type="spellEnd"/>
      <w:r w:rsidRPr="000075FB">
        <w:rPr>
          <w:rFonts w:ascii="Times New Roman" w:hAnsi="Times New Roman" w:cs="Times New Roman"/>
          <w:sz w:val="24"/>
          <w:szCs w:val="24"/>
        </w:rPr>
        <w:t xml:space="preserve"> и установлен в память о сотнях женщин, убитых в 2018 году в результате семейного насилия. Арт-инсталляция под открытым небом действовала в Стамбуле 6 месяцев. В Турции существует традиция – выставлять обувь умершего человека за порог. Эти туфли не принадлежали жертвам, но стали символом тех, кто пострадал от мужей-тиранов. 440 пар – именно столько женщин официально в 2018 году погибли от домашнего насилия в Турции.</w:t>
      </w:r>
    </w:p>
    <w:p w14:paraId="432186CB" w14:textId="77777777" w:rsidR="000075FB" w:rsidRPr="000075FB" w:rsidRDefault="000075FB" w:rsidP="0000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>Скульптура была установлена к 41-й годовщине падения атомной бомбы на Нагасаки.</w:t>
      </w:r>
    </w:p>
    <w:p w14:paraId="783CE26C" w14:textId="77777777" w:rsidR="000075FB" w:rsidRPr="000075FB" w:rsidRDefault="000075FB" w:rsidP="000075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 xml:space="preserve">Билл Гейне, который на тот момент владел домом, заявил, что «акула выражала чувства того, кто ощущал себя полностью бессильным, и ударяла в крышу, давая чувства бессилия, гнева и отчаяния…». </w:t>
      </w:r>
    </w:p>
    <w:p w14:paraId="3E37C58B" w14:textId="4FA30EF8" w:rsidR="000075FB" w:rsidRDefault="000075FB" w:rsidP="00FA5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5FB">
        <w:rPr>
          <w:rFonts w:ascii="Times New Roman" w:hAnsi="Times New Roman" w:cs="Times New Roman"/>
          <w:sz w:val="24"/>
          <w:szCs w:val="24"/>
        </w:rPr>
        <w:t>Скульптура воплощает образ ударившейся о каменное дно девушки и отражает проблему самоубийства. По мнению ее создателей, памятник заставляет задуматься о невозможности исправить подобное решение: воды фонтана продолжают омывать тело девушки, как символ продолжающейся жизни, и только неподвижная бронза напоминает о поставленной точке в чьей-то жизни. Согласно данным, в дореволюционные годы самоубийств в этом месте было так много, что финские крестьяне, живущие ниже по течению, обратились к местным властям с просьбой выделить им определенную сумму на захоронение прибитых к берегу утопленников.</w:t>
      </w:r>
    </w:p>
    <w:p w14:paraId="3D8229AB" w14:textId="395F358A" w:rsidR="00FA53C7" w:rsidRDefault="00FA53C7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Раунд 4. Угадай фильм</w:t>
      </w:r>
    </w:p>
    <w:p w14:paraId="1495B545" w14:textId="6629C754" w:rsidR="00FA53C7" w:rsidRDefault="00FA53C7" w:rsidP="00FA53C7">
      <w:pPr>
        <w:rPr>
          <w:rFonts w:ascii="Times New Roman" w:hAnsi="Times New Roman" w:cs="Times New Roman"/>
          <w:sz w:val="24"/>
          <w:szCs w:val="24"/>
        </w:rPr>
      </w:pPr>
      <w:r w:rsidRPr="00FA53C7">
        <w:rPr>
          <w:rFonts w:ascii="Times New Roman" w:hAnsi="Times New Roman" w:cs="Times New Roman"/>
          <w:sz w:val="24"/>
          <w:szCs w:val="24"/>
        </w:rPr>
        <w:t>В этом раунде вам необходимо отгадать из какого фильма будет звучать отрывок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53C7">
        <w:rPr>
          <w:rFonts w:ascii="Times New Roman" w:hAnsi="Times New Roman" w:cs="Times New Roman"/>
          <w:sz w:val="24"/>
          <w:szCs w:val="24"/>
        </w:rPr>
        <w:t>За каждый правильно отгаданный фильм вы получаете 3 балла.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0D02F" w14:textId="24A817CB" w:rsidR="00FA53C7" w:rsidRDefault="00FA53C7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Слушаем.</w:t>
      </w:r>
    </w:p>
    <w:p w14:paraId="606EDE7F" w14:textId="0728E5C6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фильм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038B4F" w14:textId="6AA5AC21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кем из знаменитостей ты хотел бы подраться?</w:t>
      </w:r>
    </w:p>
    <w:p w14:paraId="70C95D41" w14:textId="6A7EBB4E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 живых или мертвых?</w:t>
      </w:r>
    </w:p>
    <w:p w14:paraId="1AE49BA5" w14:textId="145A9E0B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важно. С кем было бы интересно?</w:t>
      </w:r>
    </w:p>
    <w:p w14:paraId="736DBF65" w14:textId="401A4AA6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Хемингуэем. А ты?</w:t>
      </w:r>
    </w:p>
    <w:p w14:paraId="4BAE8ECE" w14:textId="6BC2543D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Шетнером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Уильямом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Шетнером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269615" w14:textId="156916C4" w:rsidR="00C61CD4" w:rsidRP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стали по-другому смотреть на вещи. Куда бы мы не шли, мы все оценивали.</w:t>
      </w:r>
    </w:p>
    <w:p w14:paraId="2F780962" w14:textId="08DF7246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фильм</w:t>
      </w:r>
      <w:r w:rsidR="003B31F2">
        <w:rPr>
          <w:rFonts w:ascii="Times New Roman" w:hAnsi="Times New Roman" w:cs="Times New Roman"/>
          <w:sz w:val="24"/>
          <w:szCs w:val="24"/>
        </w:rPr>
        <w:t>:</w:t>
      </w:r>
    </w:p>
    <w:p w14:paraId="7F2FAD56" w14:textId="1C9F9F75" w:rsidR="003B31F2" w:rsidRDefault="00AD0D13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ты собрал винтовку так быстро?</w:t>
      </w:r>
    </w:p>
    <w:p w14:paraId="32B508B9" w14:textId="04634D17" w:rsidR="00AD0D13" w:rsidRDefault="00AD0D13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так велели.</w:t>
      </w:r>
    </w:p>
    <w:p w14:paraId="7091165D" w14:textId="67385824" w:rsidR="00AD0D13" w:rsidRDefault="00AD0D13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Боже милостивый! Новый рекорд роты! Если бы я не боялся потерять хорошего солдата, то рекомендовал бы тебя в школу офицеров. Однажды ты станешь генералом. Теперь, разбери оружие.</w:t>
      </w:r>
    </w:p>
    <w:p w14:paraId="2B0CB976" w14:textId="28F44779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фильм</w:t>
      </w:r>
      <w:r w:rsidR="006A6626">
        <w:rPr>
          <w:rFonts w:ascii="Times New Roman" w:hAnsi="Times New Roman" w:cs="Times New Roman"/>
          <w:sz w:val="24"/>
          <w:szCs w:val="24"/>
        </w:rPr>
        <w:t>:</w:t>
      </w:r>
    </w:p>
    <w:p w14:paraId="3E66A36E" w14:textId="7FAF29BC" w:rsidR="006A6626" w:rsidRDefault="006A6626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Прости, опоздал.</w:t>
      </w:r>
    </w:p>
    <w:p w14:paraId="7DE101FC" w14:textId="7442F681" w:rsidR="006A6626" w:rsidRDefault="006A6626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Снова.</w:t>
      </w:r>
    </w:p>
    <w:p w14:paraId="47F79984" w14:textId="2894DCEE" w:rsidR="006A6626" w:rsidRDefault="006A6626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Ладно, расскажешь почему вы не играете на инструментах?</w:t>
      </w:r>
    </w:p>
    <w:p w14:paraId="71EC69B4" w14:textId="730D5D0E" w:rsidR="006A6626" w:rsidRDefault="006A6626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Хочу подарить зрителям песню, которую они смогут исполнить. Дать им побыть частью группы, всего лишь делая это.</w:t>
      </w:r>
    </w:p>
    <w:p w14:paraId="2233BAF0" w14:textId="17B8415D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фильм</w:t>
      </w:r>
      <w:r w:rsidR="00DE6359">
        <w:rPr>
          <w:rFonts w:ascii="Times New Roman" w:hAnsi="Times New Roman" w:cs="Times New Roman"/>
          <w:sz w:val="24"/>
          <w:szCs w:val="24"/>
        </w:rPr>
        <w:t>:</w:t>
      </w:r>
    </w:p>
    <w:p w14:paraId="12B056E4" w14:textId="0BFB9CDB" w:rsidR="00DE6359" w:rsidRDefault="00DE6359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Едва не отпустили меня домой. Или вы так шутите? В этом то и проблема нашего правосудия. Вы думаете я не помню кто вы, леди?</w:t>
      </w:r>
    </w:p>
    <w:p w14:paraId="4EBD22E9" w14:textId="7687870F" w:rsidR="00DE6359" w:rsidRDefault="00DE6359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рекомендую вам выбирать выражения.</w:t>
      </w:r>
    </w:p>
    <w:p w14:paraId="48553AC4" w14:textId="56809A55" w:rsidR="00DE6359" w:rsidRDefault="00DE6359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их выбирать, гражданочка? Я убил двоих человек, а вы меня отпустили. Буквально через минуту я бы ушел отсюда домой.</w:t>
      </w:r>
    </w:p>
    <w:p w14:paraId="35973F36" w14:textId="09EEC1FB" w:rsidR="00C61CD4" w:rsidRDefault="00C61CD4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фильм</w:t>
      </w:r>
      <w:r w:rsidR="00DE6359">
        <w:rPr>
          <w:rFonts w:ascii="Times New Roman" w:hAnsi="Times New Roman" w:cs="Times New Roman"/>
          <w:sz w:val="24"/>
          <w:szCs w:val="24"/>
        </w:rPr>
        <w:t>:</w:t>
      </w:r>
    </w:p>
    <w:p w14:paraId="279477C7" w14:textId="3E920E4F" w:rsidR="00DE6359" w:rsidRDefault="00DE6359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сколько она стоит?</w:t>
      </w:r>
    </w:p>
    <w:p w14:paraId="043BAF8A" w14:textId="4CDEEDE3" w:rsidR="00DE6359" w:rsidRDefault="00DE6359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Кажется 30 тысяч. Проверю, если хотите.</w:t>
      </w:r>
    </w:p>
    <w:p w14:paraId="33958279" w14:textId="6A44AF3E" w:rsidR="00DE6359" w:rsidRDefault="00DE6359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уж, вы проверьте. По-моему, цена чуть завышена. Вы что, купите эту дрянь за 30 тысяч? Это невозможно!</w:t>
      </w:r>
    </w:p>
    <w:p w14:paraId="6803CB37" w14:textId="33FE26A8" w:rsidR="00DE6359" w:rsidRDefault="00DE6359" w:rsidP="00C6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Вполне возможно.</w:t>
      </w:r>
    </w:p>
    <w:p w14:paraId="4127DBCF" w14:textId="349992C9" w:rsidR="00FA53C7" w:rsidRDefault="00FA53C7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="006101A5">
        <w:rPr>
          <w:rFonts w:ascii="Times New Roman" w:hAnsi="Times New Roman" w:cs="Times New Roman"/>
          <w:sz w:val="24"/>
          <w:szCs w:val="24"/>
        </w:rPr>
        <w:t>:</w:t>
      </w:r>
    </w:p>
    <w:p w14:paraId="02A10325" w14:textId="63BE42BC" w:rsidR="006101A5" w:rsidRDefault="00D17490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фильм – Бойцовский клуб</w:t>
      </w:r>
    </w:p>
    <w:p w14:paraId="1513211B" w14:textId="0944CE7C" w:rsidR="00D17490" w:rsidRDefault="00D17490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фильм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Гамп</w:t>
      </w:r>
      <w:proofErr w:type="spellEnd"/>
    </w:p>
    <w:p w14:paraId="2FB2286A" w14:textId="51C6F7EC" w:rsidR="00D17490" w:rsidRDefault="00D17490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фильм – Богемская рапсодия</w:t>
      </w:r>
    </w:p>
    <w:p w14:paraId="592203F5" w14:textId="5116ABDB" w:rsidR="00D17490" w:rsidRDefault="00D17490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фильм – Законопослушный гражданин</w:t>
      </w:r>
    </w:p>
    <w:p w14:paraId="6DCBDFAD" w14:textId="35179877" w:rsidR="00D17490" w:rsidRDefault="00D17490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Пятый фильм – 1+1</w:t>
      </w:r>
    </w:p>
    <w:p w14:paraId="152FA086" w14:textId="17133C4F" w:rsidR="00FA53C7" w:rsidRDefault="00FA53C7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небольшой перерыв, пока мы подсчитываем баллы.</w:t>
      </w:r>
    </w:p>
    <w:p w14:paraId="34F1F81D" w14:textId="000BB68B" w:rsidR="000075FB" w:rsidRDefault="00FA53C7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5. </w:t>
      </w:r>
      <w:r w:rsidRPr="00FA53C7">
        <w:rPr>
          <w:rFonts w:ascii="Times New Roman" w:hAnsi="Times New Roman" w:cs="Times New Roman"/>
          <w:sz w:val="24"/>
          <w:szCs w:val="24"/>
        </w:rPr>
        <w:t>Внимание, вопрос!</w:t>
      </w:r>
    </w:p>
    <w:p w14:paraId="5C66A333" w14:textId="58624333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 w:rsidRPr="00FA53C7">
        <w:rPr>
          <w:rStyle w:val="jsgrdq"/>
          <w:rFonts w:ascii="Times New Roman" w:hAnsi="Times New Roman" w:cs="Times New Roman"/>
          <w:sz w:val="24"/>
          <w:szCs w:val="24"/>
        </w:rPr>
        <w:t>В этом раунде вам необходимо ответить на заданный вопрос. У вас будет 1 минута на ответ.</w:t>
      </w:r>
      <w:r>
        <w:rPr>
          <w:rStyle w:val="jsgrdq"/>
          <w:rFonts w:ascii="Times New Roman" w:hAnsi="Times New Roman" w:cs="Times New Roman"/>
          <w:sz w:val="24"/>
          <w:szCs w:val="24"/>
        </w:rPr>
        <w:t xml:space="preserve">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За каждый правильный ответ вы получаете 2 балла. Если вы уверенны в своих ответах, можете делать ставку (х2), удваивая ваши баллы.</w:t>
      </w:r>
      <w:r>
        <w:rPr>
          <w:rStyle w:val="jsgrdq"/>
          <w:rFonts w:ascii="Times New Roman" w:hAnsi="Times New Roman" w:cs="Times New Roman"/>
          <w:sz w:val="24"/>
          <w:szCs w:val="24"/>
        </w:rPr>
        <w:t xml:space="preserve">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Если ответ неверный, то удвоенные баллы снимаются.</w:t>
      </w:r>
      <w:r>
        <w:rPr>
          <w:rStyle w:val="jsgrdq"/>
          <w:rFonts w:ascii="Times New Roman" w:hAnsi="Times New Roman" w:cs="Times New Roman"/>
          <w:sz w:val="24"/>
          <w:szCs w:val="24"/>
        </w:rPr>
        <w:t xml:space="preserve"> </w:t>
      </w:r>
    </w:p>
    <w:p w14:paraId="4CB8DE95" w14:textId="1F77DC4B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1.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В России запрещена деятельность "СССР" как экстремистской организации. Как расшифровывается эта организация?</w:t>
      </w:r>
    </w:p>
    <w:p w14:paraId="544ADAEC" w14:textId="1D696C99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2.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В 1939 году капитан финской армии Эра Кукконен заявил: "Спасти нашу страну может каждый финн у себя на кухне". А что, по мнению Кукконена, должен был приготовить там каждый финн?</w:t>
      </w:r>
    </w:p>
    <w:p w14:paraId="7077FA21" w14:textId="1E290E5E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3.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​Возвращаясь с Южного полюса, Роберт Скотт и его спутники попали в безвыходную ситуацию. Перед смертью Скотт в дневнике пишет письма своим родным и близким, родственникам погибших товарищей, английскому народу. Его последняя воля гласит: "Перешлите этот дневник..." и еще два слова, последнее из которых он зачеркнул и вместо него вписал другое. Какими же двумя словами заканчивается дневник Скотта?</w:t>
      </w:r>
    </w:p>
    <w:p w14:paraId="2818FF19" w14:textId="04E65793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4.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После атаки на Перл-</w:t>
      </w:r>
      <w:proofErr w:type="spellStart"/>
      <w:r w:rsidRPr="00FA53C7">
        <w:rPr>
          <w:rStyle w:val="jsgrdq"/>
          <w:rFonts w:ascii="Times New Roman" w:hAnsi="Times New Roman" w:cs="Times New Roman"/>
          <w:sz w:val="24"/>
          <w:szCs w:val="24"/>
        </w:rPr>
        <w:t>Харбор</w:t>
      </w:r>
      <w:proofErr w:type="spellEnd"/>
      <w:r w:rsidRPr="00FA53C7">
        <w:rPr>
          <w:rStyle w:val="jsgrdq"/>
          <w:rFonts w:ascii="Times New Roman" w:hAnsi="Times New Roman" w:cs="Times New Roman"/>
          <w:sz w:val="24"/>
          <w:szCs w:val="24"/>
        </w:rPr>
        <w:t xml:space="preserve"> американские спецслужбы поняли, что президенту нужен бронированный автомобиль. Чтобы решить проблему быстро, они стали использовать подержанный лимузин. Назовите его предыдущего владельца.</w:t>
      </w:r>
    </w:p>
    <w:p w14:paraId="13BA50B6" w14:textId="40C24A42" w:rsidR="00FA53C7" w:rsidRDefault="00FA53C7" w:rsidP="00FA53C7">
      <w:pPr>
        <w:rPr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5. </w:t>
      </w:r>
      <w:r w:rsidRPr="00FA53C7">
        <w:rPr>
          <w:rFonts w:ascii="Times New Roman" w:hAnsi="Times New Roman" w:cs="Times New Roman"/>
          <w:sz w:val="24"/>
          <w:szCs w:val="24"/>
        </w:rPr>
        <w:t>Во время революции 1905 года в России многие революционеры привлекались к уголовной ответственности за одно специфическое оскорбление государственного флага. Ответьте абсолютно точно, что они с ним делали?</w:t>
      </w:r>
    </w:p>
    <w:p w14:paraId="78A794B9" w14:textId="01C408CA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1.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Союз славянских сил Руси - запрещенная в России организация.</w:t>
      </w:r>
    </w:p>
    <w:p w14:paraId="5891E594" w14:textId="69C196CA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2.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Коктейль Молотова, широко использовавшийся во время Советско-финской войны</w:t>
      </w:r>
    </w:p>
    <w:p w14:paraId="42C2BC9E" w14:textId="0B5E9896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3.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 xml:space="preserve">​Возвращаясь </w:t>
      </w:r>
      <w:r w:rsidR="00724584" w:rsidRPr="00FA53C7">
        <w:rPr>
          <w:rStyle w:val="jsgrdq"/>
          <w:rFonts w:ascii="Times New Roman" w:hAnsi="Times New Roman" w:cs="Times New Roman"/>
          <w:sz w:val="24"/>
          <w:szCs w:val="24"/>
        </w:rPr>
        <w:t>с Южного полюса,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 xml:space="preserve"> Роберт Скотт написал в своем дневнике, чтобы его последнюю волю передали его жене, затем зачеркнул слово жене и написал вдове.</w:t>
      </w:r>
    </w:p>
    <w:p w14:paraId="400DC7C3" w14:textId="22955274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4.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>Владельцем подержанного лимузина был</w:t>
      </w:r>
      <w:r>
        <w:rPr>
          <w:rStyle w:val="jsgrdq"/>
          <w:rFonts w:ascii="Times New Roman" w:hAnsi="Times New Roman" w:cs="Times New Roman"/>
          <w:sz w:val="24"/>
          <w:szCs w:val="24"/>
        </w:rPr>
        <w:t xml:space="preserve">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Pr="00FA53C7">
        <w:rPr>
          <w:rStyle w:val="jsgrdq"/>
          <w:rFonts w:ascii="Times New Roman" w:hAnsi="Times New Roman" w:cs="Times New Roman"/>
          <w:sz w:val="24"/>
          <w:szCs w:val="24"/>
        </w:rPr>
        <w:t>Капоне</w:t>
      </w:r>
      <w:proofErr w:type="spellEnd"/>
      <w:r w:rsidRPr="00FA53C7">
        <w:rPr>
          <w:rStyle w:val="jsgrdq"/>
          <w:rFonts w:ascii="Times New Roman" w:hAnsi="Times New Roman" w:cs="Times New Roman"/>
          <w:sz w:val="24"/>
          <w:szCs w:val="24"/>
        </w:rPr>
        <w:t>. На конфискованном у гангстера лимузине стали возить президента.</w:t>
      </w:r>
    </w:p>
    <w:p w14:paraId="5589042E" w14:textId="0B6655DF" w:rsidR="00FA53C7" w:rsidRDefault="00FA53C7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Вопрос 5. 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 xml:space="preserve">Во время революции 1905 года многие революционеры отрезали/отрывали синюю и белую полосы </w:t>
      </w:r>
      <w:r w:rsidR="00724584" w:rsidRPr="00FA53C7">
        <w:rPr>
          <w:rStyle w:val="jsgrdq"/>
          <w:rFonts w:ascii="Times New Roman" w:hAnsi="Times New Roman" w:cs="Times New Roman"/>
          <w:sz w:val="24"/>
          <w:szCs w:val="24"/>
        </w:rPr>
        <w:t>с государственного</w:t>
      </w:r>
      <w:r w:rsidRPr="00FA53C7">
        <w:rPr>
          <w:rStyle w:val="jsgrdq"/>
          <w:rFonts w:ascii="Times New Roman" w:hAnsi="Times New Roman" w:cs="Times New Roman"/>
          <w:sz w:val="24"/>
          <w:szCs w:val="24"/>
        </w:rPr>
        <w:t xml:space="preserve"> флага, так как красные флаги создавали из подручных средств.</w:t>
      </w:r>
    </w:p>
    <w:p w14:paraId="6FF90A20" w14:textId="40065DB8" w:rsidR="00724584" w:rsidRDefault="00724584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</w:p>
    <w:p w14:paraId="4F462B7E" w14:textId="7E23ACC8" w:rsidR="00724584" w:rsidRDefault="00724584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На этом наш </w:t>
      </w:r>
      <w:proofErr w:type="spellStart"/>
      <w:r>
        <w:rPr>
          <w:rStyle w:val="jsgrdq"/>
          <w:rFonts w:ascii="Times New Roman" w:hAnsi="Times New Roman" w:cs="Times New Roman"/>
          <w:sz w:val="24"/>
          <w:szCs w:val="24"/>
        </w:rPr>
        <w:t>квиз</w:t>
      </w:r>
      <w:proofErr w:type="spellEnd"/>
      <w:r>
        <w:rPr>
          <w:rStyle w:val="jsgrdq"/>
          <w:rFonts w:ascii="Times New Roman" w:hAnsi="Times New Roman" w:cs="Times New Roman"/>
          <w:sz w:val="24"/>
          <w:szCs w:val="24"/>
        </w:rPr>
        <w:t xml:space="preserve"> подошел к концу, дайте нашим организаторам несколько минут, чтобы подвести итоги</w:t>
      </w:r>
    </w:p>
    <w:p w14:paraId="41DD4F69" w14:textId="623C5412" w:rsidR="00724584" w:rsidRDefault="00724584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</w:p>
    <w:p w14:paraId="3F722A14" w14:textId="4943130B" w:rsidR="00724584" w:rsidRDefault="00724584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lastRenderedPageBreak/>
        <w:t xml:space="preserve">А теперь результаты. Первое место занимает команда…. Второе место занимает </w:t>
      </w:r>
      <w:proofErr w:type="gramStart"/>
      <w:r>
        <w:rPr>
          <w:rStyle w:val="jsgrdq"/>
          <w:rFonts w:ascii="Times New Roman" w:hAnsi="Times New Roman" w:cs="Times New Roman"/>
          <w:sz w:val="24"/>
          <w:szCs w:val="24"/>
        </w:rPr>
        <w:t>команда….</w:t>
      </w:r>
      <w:proofErr w:type="gramEnd"/>
      <w:r>
        <w:rPr>
          <w:rStyle w:val="jsgrdq"/>
          <w:rFonts w:ascii="Times New Roman" w:hAnsi="Times New Roman" w:cs="Times New Roman"/>
          <w:sz w:val="24"/>
          <w:szCs w:val="24"/>
        </w:rPr>
        <w:t xml:space="preserve">. Третье место занимает </w:t>
      </w:r>
      <w:proofErr w:type="gramStart"/>
      <w:r>
        <w:rPr>
          <w:rStyle w:val="jsgrdq"/>
          <w:rFonts w:ascii="Times New Roman" w:hAnsi="Times New Roman" w:cs="Times New Roman"/>
          <w:sz w:val="24"/>
          <w:szCs w:val="24"/>
        </w:rPr>
        <w:t>команда….</w:t>
      </w:r>
      <w:proofErr w:type="gramEnd"/>
      <w:r>
        <w:rPr>
          <w:rStyle w:val="jsgrdq"/>
          <w:rFonts w:ascii="Times New Roman" w:hAnsi="Times New Roman" w:cs="Times New Roman"/>
          <w:sz w:val="24"/>
          <w:szCs w:val="24"/>
        </w:rPr>
        <w:t>.</w:t>
      </w:r>
    </w:p>
    <w:p w14:paraId="2D3E5CCC" w14:textId="223228E4" w:rsidR="00724584" w:rsidRDefault="00724584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>Фото на память</w:t>
      </w:r>
    </w:p>
    <w:p w14:paraId="1C8DDB8D" w14:textId="3ADD120E" w:rsidR="00724584" w:rsidRDefault="00724584" w:rsidP="00FA53C7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>До новых встреч!</w:t>
      </w:r>
    </w:p>
    <w:p w14:paraId="73F805FC" w14:textId="46334256" w:rsidR="005C6F31" w:rsidRDefault="005C6F31" w:rsidP="005C6F31">
      <w:pPr>
        <w:pStyle w:val="04xlpa"/>
        <w:rPr>
          <w:rStyle w:val="jsgrdq"/>
          <w:rFonts w:eastAsiaTheme="minorHAnsi"/>
          <w:lang w:val="en-US" w:eastAsia="en-US"/>
        </w:rPr>
      </w:pPr>
    </w:p>
    <w:p w14:paraId="2C8F88DD" w14:textId="09A90144" w:rsidR="00F71C7C" w:rsidRPr="001C1BC5" w:rsidRDefault="00EB1BD7" w:rsidP="005C6F31">
      <w:pPr>
        <w:pStyle w:val="04xlpa"/>
        <w:rPr>
          <w:b/>
          <w:color w:val="000000"/>
          <w:u w:val="single"/>
        </w:rPr>
      </w:pPr>
      <w:r w:rsidRPr="00A92CA0">
        <w:rPr>
          <w:b/>
          <w:color w:val="000000"/>
          <w:u w:val="single"/>
        </w:rPr>
        <w:t xml:space="preserve">Рекомендации для </w:t>
      </w:r>
      <w:r w:rsidR="00A92CA0" w:rsidRPr="00A92CA0">
        <w:rPr>
          <w:b/>
          <w:color w:val="000000"/>
          <w:u w:val="single"/>
        </w:rPr>
        <w:t xml:space="preserve">организаторов </w:t>
      </w:r>
      <w:proofErr w:type="spellStart"/>
      <w:r w:rsidR="00A92CA0" w:rsidRPr="00A92CA0">
        <w:rPr>
          <w:b/>
          <w:color w:val="000000"/>
          <w:u w:val="single"/>
        </w:rPr>
        <w:t>квиза</w:t>
      </w:r>
      <w:proofErr w:type="spellEnd"/>
    </w:p>
    <w:p w14:paraId="6B50B0E6" w14:textId="33A23258" w:rsidR="00A92CA0" w:rsidRDefault="00041A72" w:rsidP="005C6F31">
      <w:pPr>
        <w:pStyle w:val="04xlpa"/>
        <w:rPr>
          <w:color w:val="000000"/>
        </w:rPr>
      </w:pPr>
      <w:r>
        <w:rPr>
          <w:color w:val="000000"/>
        </w:rPr>
        <w:t>Во время речи ведущего при приветствии, объяснении правил, чтении вопросов, чтении ответов, объявлении баллов и конечных результатов использовать музыкальное сопровождение на фоне (но так, чтобы музыка не заглушала речь ведущего).</w:t>
      </w:r>
      <w:r w:rsidR="00492DF0">
        <w:rPr>
          <w:color w:val="000000"/>
        </w:rPr>
        <w:t xml:space="preserve"> Во время проведения раунда 4 («Угадай фильм»)</w:t>
      </w:r>
      <w:r>
        <w:rPr>
          <w:color w:val="000000"/>
        </w:rPr>
        <w:t xml:space="preserve"> </w:t>
      </w:r>
      <w:r w:rsidR="00492DF0">
        <w:rPr>
          <w:color w:val="000000"/>
        </w:rPr>
        <w:t xml:space="preserve">стоит полностью заглушить музыку, чтобы фразы из фильмов были слышны и не перебивались фоновой музыкой. </w:t>
      </w:r>
      <w:r w:rsidR="00A67594">
        <w:rPr>
          <w:color w:val="000000"/>
        </w:rPr>
        <w:t>В перерывах между раундами, во время подсчета баллов и времени, отведенном на то, чтобы записать ответы</w:t>
      </w:r>
      <w:r w:rsidR="008117F9">
        <w:rPr>
          <w:color w:val="000000"/>
        </w:rPr>
        <w:t>,</w:t>
      </w:r>
      <w:r w:rsidR="00A67594">
        <w:rPr>
          <w:color w:val="000000"/>
        </w:rPr>
        <w:t xml:space="preserve"> музыку можно делать громче. </w:t>
      </w:r>
      <w:r>
        <w:rPr>
          <w:color w:val="000000"/>
        </w:rPr>
        <w:t>Рекоменд</w:t>
      </w:r>
      <w:r w:rsidR="00781568">
        <w:rPr>
          <w:color w:val="000000"/>
        </w:rPr>
        <w:t>уется использовать энергичные современные иностранные песни</w:t>
      </w:r>
      <w:r w:rsidR="00A67594">
        <w:rPr>
          <w:color w:val="000000"/>
        </w:rPr>
        <w:t xml:space="preserve"> для поддержания позитивной обстановки во время проведения мероприятия.</w:t>
      </w:r>
    </w:p>
    <w:p w14:paraId="70722CFD" w14:textId="2483D886" w:rsidR="001C1BC5" w:rsidRDefault="001C1BC5" w:rsidP="005C6F31">
      <w:pPr>
        <w:pStyle w:val="04xlpa"/>
        <w:rPr>
          <w:color w:val="000000"/>
        </w:rPr>
      </w:pPr>
      <w:r>
        <w:rPr>
          <w:color w:val="000000"/>
        </w:rPr>
        <w:t>Ведущий должен говорить громко и четко, быть энергичным и уметь завести толпу.</w:t>
      </w:r>
      <w:bookmarkStart w:id="0" w:name="_GoBack"/>
      <w:bookmarkEnd w:id="0"/>
    </w:p>
    <w:p w14:paraId="7D6D58FE" w14:textId="200746EF" w:rsidR="00BC200A" w:rsidRDefault="00BC200A" w:rsidP="005C6F31">
      <w:pPr>
        <w:pStyle w:val="04xlpa"/>
        <w:rPr>
          <w:color w:val="000000"/>
        </w:rPr>
      </w:pPr>
      <w:r>
        <w:rPr>
          <w:color w:val="000000"/>
        </w:rPr>
        <w:t xml:space="preserve">Стоит заранее подготовить рабочее пространство: поставить несколько столов для команд (заранее определиться с тем, </w:t>
      </w:r>
      <w:r w:rsidR="00121C0E">
        <w:rPr>
          <w:color w:val="000000"/>
        </w:rPr>
        <w:t xml:space="preserve">на </w:t>
      </w:r>
      <w:r>
        <w:rPr>
          <w:color w:val="000000"/>
        </w:rPr>
        <w:t>сколько команд буд</w:t>
      </w:r>
      <w:r w:rsidR="00121C0E">
        <w:rPr>
          <w:color w:val="000000"/>
        </w:rPr>
        <w:t>ут разбиты участники</w:t>
      </w:r>
      <w:r>
        <w:rPr>
          <w:color w:val="000000"/>
        </w:rPr>
        <w:t>)</w:t>
      </w:r>
      <w:r w:rsidR="00121C0E">
        <w:rPr>
          <w:color w:val="000000"/>
        </w:rPr>
        <w:t>, стулья (с запасом), проверить работу презентации, и всей технической аппаратуры.</w:t>
      </w:r>
      <w:r w:rsidR="001961A1">
        <w:rPr>
          <w:color w:val="000000"/>
        </w:rPr>
        <w:t xml:space="preserve"> Убедиться в том, что освещение и температура воздуха </w:t>
      </w:r>
      <w:r w:rsidR="002509C5">
        <w:rPr>
          <w:color w:val="000000"/>
        </w:rPr>
        <w:t>будут комфортными во время проведения мероприятия. Также стоит заранее разложить на столах ручки (2-3 штуки) и бланки для фиксирования ответов (бланки стоит распечатать с запасом).</w:t>
      </w:r>
    </w:p>
    <w:p w14:paraId="52391058" w14:textId="59FC3B09" w:rsidR="00A2538A" w:rsidRDefault="00A2538A" w:rsidP="005C6F31">
      <w:pPr>
        <w:pStyle w:val="04xlpa"/>
        <w:rPr>
          <w:color w:val="000000"/>
        </w:rPr>
      </w:pPr>
      <w:proofErr w:type="spellStart"/>
      <w:r>
        <w:rPr>
          <w:color w:val="000000"/>
        </w:rPr>
        <w:t>Квиз</w:t>
      </w:r>
      <w:proofErr w:type="spellEnd"/>
      <w:r>
        <w:rPr>
          <w:color w:val="000000"/>
        </w:rPr>
        <w:t xml:space="preserve"> рассчитан на полтора часа. За эти полтора часа рекомендуется сделать два перерыва</w:t>
      </w:r>
      <w:r w:rsidR="00D30D56">
        <w:rPr>
          <w:color w:val="000000"/>
        </w:rPr>
        <w:t xml:space="preserve"> (между раундами 2-3 и 4-5)</w:t>
      </w:r>
      <w:r>
        <w:rPr>
          <w:color w:val="000000"/>
        </w:rPr>
        <w:t>, чтобы у участников было время передохнуть.</w:t>
      </w:r>
    </w:p>
    <w:p w14:paraId="4274C310" w14:textId="48D14B95" w:rsidR="00266D4C" w:rsidRPr="00EB1BD7" w:rsidRDefault="00266D4C" w:rsidP="005C6F31">
      <w:pPr>
        <w:pStyle w:val="04xlpa"/>
        <w:rPr>
          <w:color w:val="000000"/>
        </w:rPr>
      </w:pPr>
      <w:r>
        <w:rPr>
          <w:color w:val="000000"/>
        </w:rPr>
        <w:t>Перед началом проведения стоит собрать все телефоны участников, чтобы никто не мог подсмотреть ответы в интернете.</w:t>
      </w:r>
    </w:p>
    <w:sectPr w:rsidR="00266D4C" w:rsidRPr="00EB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EC0"/>
    <w:multiLevelType w:val="hybridMultilevel"/>
    <w:tmpl w:val="E12C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10"/>
    <w:rsid w:val="000075FB"/>
    <w:rsid w:val="00041A72"/>
    <w:rsid w:val="00121C0E"/>
    <w:rsid w:val="001961A1"/>
    <w:rsid w:val="001C1BC5"/>
    <w:rsid w:val="002503AE"/>
    <w:rsid w:val="002509C5"/>
    <w:rsid w:val="00266D4C"/>
    <w:rsid w:val="00364C48"/>
    <w:rsid w:val="003A1393"/>
    <w:rsid w:val="003B31F2"/>
    <w:rsid w:val="0043428B"/>
    <w:rsid w:val="00453830"/>
    <w:rsid w:val="00492DF0"/>
    <w:rsid w:val="005C6F31"/>
    <w:rsid w:val="006101A5"/>
    <w:rsid w:val="006921A2"/>
    <w:rsid w:val="006A6626"/>
    <w:rsid w:val="007016AF"/>
    <w:rsid w:val="00724584"/>
    <w:rsid w:val="00781568"/>
    <w:rsid w:val="008117F9"/>
    <w:rsid w:val="008E3D7D"/>
    <w:rsid w:val="00931BF4"/>
    <w:rsid w:val="00997F10"/>
    <w:rsid w:val="00A2538A"/>
    <w:rsid w:val="00A67594"/>
    <w:rsid w:val="00A92CA0"/>
    <w:rsid w:val="00AA0C44"/>
    <w:rsid w:val="00AD0D13"/>
    <w:rsid w:val="00B27824"/>
    <w:rsid w:val="00BC200A"/>
    <w:rsid w:val="00BC685A"/>
    <w:rsid w:val="00C61CD4"/>
    <w:rsid w:val="00C80E83"/>
    <w:rsid w:val="00D0044B"/>
    <w:rsid w:val="00D17490"/>
    <w:rsid w:val="00D30D56"/>
    <w:rsid w:val="00DB72CD"/>
    <w:rsid w:val="00DC7189"/>
    <w:rsid w:val="00DD008B"/>
    <w:rsid w:val="00DE6359"/>
    <w:rsid w:val="00EB1BD7"/>
    <w:rsid w:val="00F27F54"/>
    <w:rsid w:val="00F71C7C"/>
    <w:rsid w:val="00FA53C7"/>
    <w:rsid w:val="00FB23D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4124"/>
  <w15:chartTrackingRefBased/>
  <w15:docId w15:val="{D9C4116C-7860-42FD-9BD4-785C767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7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7016AF"/>
  </w:style>
  <w:style w:type="paragraph" w:styleId="a3">
    <w:name w:val="List Paragraph"/>
    <w:basedOn w:val="a"/>
    <w:uiPriority w:val="34"/>
    <w:qFormat/>
    <w:rsid w:val="0000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Ноженко Ксения Александровна</dc:creator>
  <cp:keywords/>
  <dc:description/>
  <cp:lastModifiedBy>Зайцева Юлия Николаевна</cp:lastModifiedBy>
  <cp:revision>32</cp:revision>
  <cp:lastPrinted>2021-10-07T10:32:00Z</cp:lastPrinted>
  <dcterms:created xsi:type="dcterms:W3CDTF">2021-10-07T07:32:00Z</dcterms:created>
  <dcterms:modified xsi:type="dcterms:W3CDTF">2021-10-18T10:59:00Z</dcterms:modified>
</cp:coreProperties>
</file>