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5"/>
        <w:gridCol w:w="731"/>
        <w:gridCol w:w="705"/>
        <w:gridCol w:w="6971"/>
      </w:tblGrid>
      <w:tr w:rsidR="00BB30A8" w:rsidRPr="0044392D" w:rsidTr="00616560">
        <w:tc>
          <w:tcPr>
            <w:tcW w:w="6945" w:type="dxa"/>
          </w:tcPr>
          <w:p w:rsidR="00BB30A8" w:rsidRPr="00A828B3" w:rsidRDefault="00BB30A8" w:rsidP="006165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9AA" w:rsidRPr="000279AA" w:rsidRDefault="000279AA" w:rsidP="00616560">
            <w:pPr>
              <w:pStyle w:val="a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</w:pPr>
          </w:p>
          <w:p w:rsidR="00BB30A8" w:rsidRPr="00BB30A8" w:rsidRDefault="00BB30A8" w:rsidP="00616560">
            <w:pPr>
              <w:pStyle w:val="a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BB30A8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ПРОГРАММА</w:t>
            </w:r>
          </w:p>
          <w:p w:rsidR="00BB30A8" w:rsidRPr="00BB30A8" w:rsidRDefault="000279AA" w:rsidP="00BB30A8">
            <w:pPr>
              <w:pStyle w:val="a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семинара</w:t>
            </w:r>
          </w:p>
          <w:p w:rsidR="00BB30A8" w:rsidRPr="000279AA" w:rsidRDefault="00BB30A8" w:rsidP="0061656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30A8" w:rsidRPr="00BB30A8" w:rsidRDefault="000279AA" w:rsidP="00BB30A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сотрудников</w:t>
            </w:r>
          </w:p>
          <w:p w:rsidR="00BB30A8" w:rsidRPr="00BB30A8" w:rsidRDefault="00BB30A8" w:rsidP="00BB30A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0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Муниципального бюджетного дошкольного образовательного учреждения «Детский сад № 3 «Солнышко» </w:t>
            </w:r>
            <w:proofErr w:type="gramStart"/>
            <w:r w:rsidRPr="00BB30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gramEnd"/>
            <w:r w:rsidRPr="00BB30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Рассказово</w:t>
            </w:r>
          </w:p>
          <w:p w:rsidR="00BB30A8" w:rsidRPr="0044392D" w:rsidRDefault="00BB30A8" w:rsidP="0061656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30A8" w:rsidRPr="00BB30A8" w:rsidRDefault="00BB30A8" w:rsidP="00616560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B30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«Меры по противодействию терроризму»</w:t>
            </w:r>
          </w:p>
          <w:p w:rsidR="00BB30A8" w:rsidRPr="0044392D" w:rsidRDefault="00BB30A8" w:rsidP="006165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30A8" w:rsidRDefault="00BB30A8" w:rsidP="00BB30A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Место проведения: </w:t>
            </w:r>
            <w:r w:rsidRPr="00EC6FB6">
              <w:rPr>
                <w:rFonts w:ascii="Times New Roman" w:hAnsi="Times New Roman" w:cs="Times New Roman"/>
                <w:sz w:val="28"/>
                <w:szCs w:val="28"/>
              </w:rPr>
              <w:t xml:space="preserve">Тамбовская область, </w:t>
            </w:r>
          </w:p>
          <w:p w:rsidR="00BB30A8" w:rsidRPr="00EC6FB6" w:rsidRDefault="00BB30A8" w:rsidP="00BB30A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Ремесленная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</w:t>
            </w:r>
            <w:r w:rsidRPr="00EC6FB6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  <w:p w:rsidR="00BB30A8" w:rsidRPr="000279AA" w:rsidRDefault="00BB30A8" w:rsidP="00BB30A8">
            <w:pPr>
              <w:pStyle w:val="a3"/>
              <w:ind w:left="284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B30A8" w:rsidRPr="00EC6FB6" w:rsidRDefault="00BB30A8" w:rsidP="00BB30A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проведения:</w:t>
            </w:r>
            <w:r w:rsidRPr="00EC6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9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2023</w:t>
            </w:r>
            <w:r w:rsidRPr="00EC6FB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B30A8" w:rsidRPr="000279AA" w:rsidRDefault="00BB30A8" w:rsidP="00BB30A8">
            <w:pPr>
              <w:pStyle w:val="a3"/>
              <w:ind w:left="284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B30A8" w:rsidRPr="00EC6FB6" w:rsidRDefault="00BB30A8" w:rsidP="00BB30A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</w:t>
            </w:r>
            <w:r w:rsidRPr="00EC6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27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C6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.-1</w:t>
            </w:r>
            <w:r w:rsidR="00027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7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:rsidR="00BB30A8" w:rsidRPr="00B36907" w:rsidRDefault="00BB30A8" w:rsidP="00616560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B30A8" w:rsidRPr="00EC6FB6" w:rsidRDefault="00BB30A8" w:rsidP="00BB3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24050" cy="2886075"/>
                  <wp:effectExtent l="19050" t="0" r="0" b="0"/>
                  <wp:docPr id="1" name="Рисунок 1" descr="C:\Мои документы\Противодействие терроризму\Памятки\Антитерроризм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Противодействие терроризму\Памятки\Антитерроризм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0A8" w:rsidRDefault="00BB30A8" w:rsidP="00BB30A8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279AA" w:rsidRPr="0038118F" w:rsidRDefault="000279AA" w:rsidP="00BB30A8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31" w:type="dxa"/>
          </w:tcPr>
          <w:p w:rsidR="00BB30A8" w:rsidRPr="007C076F" w:rsidRDefault="00BB30A8" w:rsidP="006165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BB30A8" w:rsidRPr="007C076F" w:rsidRDefault="00BB30A8" w:rsidP="006165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71" w:type="dxa"/>
          </w:tcPr>
          <w:p w:rsidR="00BB30A8" w:rsidRPr="00A828B3" w:rsidRDefault="00BB30A8" w:rsidP="00616560">
            <w:pPr>
              <w:pStyle w:val="a3"/>
              <w:ind w:left="210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B74CB" w:rsidRDefault="000B74CB" w:rsidP="00BB30A8">
            <w:pPr>
              <w:pStyle w:val="a3"/>
              <w:ind w:left="4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74CB" w:rsidRDefault="000B74CB" w:rsidP="00BB30A8">
            <w:pPr>
              <w:pStyle w:val="a3"/>
              <w:ind w:left="4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30A8" w:rsidRDefault="00BB30A8" w:rsidP="00BB30A8">
            <w:pPr>
              <w:pStyle w:val="a3"/>
              <w:ind w:left="4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проведения:</w:t>
            </w:r>
          </w:p>
          <w:p w:rsidR="00BB30A8" w:rsidRDefault="00BB30A8" w:rsidP="00616560">
            <w:pPr>
              <w:pStyle w:val="a3"/>
              <w:ind w:left="1400" w:hanging="1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4CB" w:rsidRDefault="000B74CB" w:rsidP="00616560">
            <w:pPr>
              <w:pStyle w:val="a3"/>
              <w:ind w:left="1400" w:hanging="1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79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.00.-1</w:t>
            </w:r>
            <w:r w:rsidR="000279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279A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B3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заведующего </w:t>
            </w:r>
          </w:p>
          <w:p w:rsidR="00BB30A8" w:rsidRPr="00A828B3" w:rsidRDefault="000B74CB" w:rsidP="000B74CB">
            <w:pPr>
              <w:pStyle w:val="a3"/>
              <w:ind w:left="1400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3 «Солнышко»</w:t>
            </w:r>
            <w:r w:rsidR="000279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9AA" w:rsidRDefault="000279AA" w:rsidP="000279AA">
            <w:pPr>
              <w:pStyle w:val="a3"/>
              <w:ind w:left="18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74CB">
              <w:rPr>
                <w:rFonts w:ascii="Times New Roman" w:hAnsi="Times New Roman" w:cs="Times New Roman"/>
                <w:sz w:val="28"/>
                <w:szCs w:val="28"/>
              </w:rPr>
              <w:t>знакомство с Федеральным законом от 6 марта 2006 года № 35-ФЗ «О противодействии терроризму»</w:t>
            </w:r>
          </w:p>
          <w:p w:rsidR="00BB30A8" w:rsidRDefault="000B74CB" w:rsidP="00616560">
            <w:pPr>
              <w:pStyle w:val="a3"/>
              <w:ind w:left="25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Ивлев</w:t>
            </w:r>
            <w:r w:rsidR="000279A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</w:t>
            </w:r>
            <w:r w:rsidR="000279A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Владимировн</w:t>
            </w:r>
            <w:r w:rsidR="000279AA">
              <w:rPr>
                <w:rFonts w:ascii="Times New Roman" w:hAnsi="Times New Roman" w:cs="Times New Roman"/>
                <w:i/>
                <w:sz w:val="28"/>
                <w:szCs w:val="28"/>
              </w:rPr>
              <w:t>а, заведующий МБДОУ</w:t>
            </w:r>
          </w:p>
          <w:p w:rsidR="00BB30A8" w:rsidRPr="00A828B3" w:rsidRDefault="00BB30A8" w:rsidP="000279AA">
            <w:pPr>
              <w:pStyle w:val="a3"/>
              <w:ind w:left="16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B30A8" w:rsidRDefault="000B74CB" w:rsidP="00616560">
            <w:pPr>
              <w:pStyle w:val="a3"/>
              <w:ind w:left="1684" w:hanging="1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79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B30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279A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B30A8"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79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B30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279A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BB3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«Меры по противодействию терроризму»:</w:t>
            </w:r>
          </w:p>
          <w:p w:rsidR="000B74CB" w:rsidRDefault="000B74CB" w:rsidP="000B74CB">
            <w:pPr>
              <w:pStyle w:val="a3"/>
              <w:ind w:left="16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«Кто такие террористы»;</w:t>
            </w:r>
          </w:p>
          <w:p w:rsidR="000B74CB" w:rsidRDefault="000B74CB" w:rsidP="000B74CB">
            <w:pPr>
              <w:pStyle w:val="a3"/>
              <w:ind w:left="16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</w:t>
            </w:r>
            <w:r w:rsidRPr="000B74CB">
              <w:rPr>
                <w:rFonts w:ascii="Times New Roman" w:hAnsi="Times New Roman" w:cs="Times New Roman"/>
                <w:sz w:val="28"/>
                <w:szCs w:val="28"/>
              </w:rPr>
              <w:t>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74CB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терроризма»;</w:t>
            </w:r>
            <w:r w:rsidRPr="000B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74CB" w:rsidRDefault="000B74CB" w:rsidP="000B74CB">
            <w:pPr>
              <w:pStyle w:val="a3"/>
              <w:ind w:left="16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</w:t>
            </w:r>
            <w:r w:rsidRPr="000B74CB">
              <w:rPr>
                <w:rFonts w:ascii="Times New Roman" w:hAnsi="Times New Roman" w:cs="Times New Roman"/>
                <w:sz w:val="28"/>
                <w:szCs w:val="28"/>
              </w:rPr>
              <w:t>озможны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74CB">
              <w:rPr>
                <w:rFonts w:ascii="Times New Roman" w:hAnsi="Times New Roman" w:cs="Times New Roman"/>
                <w:sz w:val="28"/>
                <w:szCs w:val="28"/>
              </w:rPr>
              <w:t xml:space="preserve"> места установки взрывных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B74CB" w:rsidRDefault="000B74CB" w:rsidP="000B74CB">
            <w:pPr>
              <w:pStyle w:val="a3"/>
              <w:ind w:left="16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0B74CB">
              <w:rPr>
                <w:rFonts w:ascii="Times New Roman" w:hAnsi="Times New Roman" w:cs="Times New Roman"/>
                <w:sz w:val="28"/>
                <w:szCs w:val="28"/>
              </w:rPr>
              <w:t>редупредительно-защитны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74CB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ы»;</w:t>
            </w:r>
          </w:p>
          <w:p w:rsidR="000B74CB" w:rsidRPr="000B74CB" w:rsidRDefault="000B74CB" w:rsidP="000B74CB">
            <w:pPr>
              <w:pStyle w:val="a3"/>
              <w:ind w:left="16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7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Pr="000B74CB">
              <w:rPr>
                <w:rFonts w:ascii="Times New Roman" w:hAnsi="Times New Roman" w:cs="Times New Roman"/>
                <w:sz w:val="28"/>
                <w:szCs w:val="28"/>
              </w:rPr>
              <w:t>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B74CB">
              <w:rPr>
                <w:rFonts w:ascii="Times New Roman" w:hAnsi="Times New Roman" w:cs="Times New Roman"/>
                <w:sz w:val="28"/>
                <w:szCs w:val="28"/>
              </w:rPr>
              <w:t xml:space="preserve"> борьбы с террор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измом»</w:t>
            </w:r>
            <w:r w:rsidRPr="000B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0A8" w:rsidRDefault="000B74CB" w:rsidP="00616560">
            <w:pPr>
              <w:pStyle w:val="a3"/>
              <w:ind w:left="25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Парамонов Сергей Геннадьевич</w:t>
            </w:r>
            <w:r w:rsidR="00BB30A8" w:rsidRPr="004439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участковый уполномоченный</w:t>
            </w:r>
          </w:p>
          <w:p w:rsidR="000B74CB" w:rsidRDefault="000B74CB" w:rsidP="00616560">
            <w:pPr>
              <w:pStyle w:val="a3"/>
              <w:ind w:left="25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30A8" w:rsidRPr="00A828B3" w:rsidRDefault="000B74CB" w:rsidP="000B74CB">
            <w:pPr>
              <w:pStyle w:val="a3"/>
              <w:ind w:left="1825" w:hanging="170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79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279A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.-1</w:t>
            </w:r>
            <w:r w:rsidR="000279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279A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  <w:r w:rsidRPr="000B74CB">
              <w:rPr>
                <w:rFonts w:ascii="Times New Roman" w:hAnsi="Times New Roman" w:cs="Times New Roman"/>
                <w:sz w:val="28"/>
                <w:szCs w:val="28"/>
              </w:rPr>
              <w:t xml:space="preserve"> памятки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 w:rsidR="000279AA">
              <w:rPr>
                <w:rFonts w:ascii="Times New Roman" w:hAnsi="Times New Roman" w:cs="Times New Roman"/>
                <w:sz w:val="28"/>
                <w:szCs w:val="28"/>
              </w:rPr>
              <w:t>сотрудников МБДОУ «Детский сад № 3 «Солнышко»: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4CB">
              <w:rPr>
                <w:rFonts w:ascii="Times New Roman" w:hAnsi="Times New Roman" w:cs="Times New Roman"/>
                <w:sz w:val="28"/>
                <w:szCs w:val="28"/>
              </w:rPr>
              <w:t>«Вместе против терроризма».</w:t>
            </w:r>
          </w:p>
          <w:p w:rsidR="000B74CB" w:rsidRDefault="000B74CB" w:rsidP="000B74CB">
            <w:pPr>
              <w:pStyle w:val="a3"/>
              <w:ind w:left="25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Парамонов Сергей Геннадьевич</w:t>
            </w:r>
            <w:r w:rsidRPr="004439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участковый уполномоченный</w:t>
            </w:r>
          </w:p>
          <w:p w:rsidR="00BB30A8" w:rsidRPr="0038118F" w:rsidRDefault="00BB30A8" w:rsidP="000279A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9112B" w:rsidRPr="00BB30A8" w:rsidRDefault="0029112B" w:rsidP="000279AA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29112B" w:rsidRPr="00BB30A8" w:rsidSect="00BB30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0A8"/>
    <w:rsid w:val="000279AA"/>
    <w:rsid w:val="000B74CB"/>
    <w:rsid w:val="0029112B"/>
    <w:rsid w:val="00BB30A8"/>
    <w:rsid w:val="00DB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0A8"/>
    <w:pPr>
      <w:spacing w:after="0" w:line="240" w:lineRule="auto"/>
    </w:pPr>
  </w:style>
  <w:style w:type="character" w:styleId="a4">
    <w:name w:val="FollowedHyperlink"/>
    <w:qFormat/>
    <w:rsid w:val="00BB30A8"/>
    <w:rPr>
      <w:color w:val="954F7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cp:lastPrinted>2023-03-10T10:42:00Z</cp:lastPrinted>
  <dcterms:created xsi:type="dcterms:W3CDTF">2023-03-10T10:21:00Z</dcterms:created>
  <dcterms:modified xsi:type="dcterms:W3CDTF">2023-03-13T06:37:00Z</dcterms:modified>
</cp:coreProperties>
</file>