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58" w:rsidRPr="00B563E1" w:rsidRDefault="00D74158" w:rsidP="00794A46">
      <w:pPr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>ДЕНЬ СОЛИДАРНОСТИ В БОРЬБЕ С ТЕРРОРИЗМОМ!</w:t>
      </w:r>
    </w:p>
    <w:p w:rsidR="00794A46" w:rsidRDefault="00D74158" w:rsidP="00794A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>3 сентября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2017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День солидарности в борьбе с терроризмом. В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МБОУ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Романовская СОШ 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>состо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ится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: радио линейка "Мы помним"; во всех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классах 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йдут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Уроки мужества "Мы против террора",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пройдет конкурс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</w:t>
      </w:r>
      <w:r w:rsidR="00794A46">
        <w:rPr>
          <w:rFonts w:ascii="Times New Roman" w:hAnsi="Times New Roman" w:cs="Times New Roman"/>
          <w:sz w:val="28"/>
          <w:szCs w:val="28"/>
          <w:shd w:val="clear" w:color="auto" w:fill="FDFDFD"/>
        </w:rPr>
        <w:t>лаката "Молодежь выбирает МИР!".</w:t>
      </w:r>
    </w:p>
    <w:p w:rsidR="00794A46" w:rsidRDefault="00794A46" w:rsidP="00794A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</w:t>
      </w:r>
      <w:r w:rsidR="00D74158"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>а переменах состо</w:t>
      </w:r>
      <w:r w:rsidR="00D74158">
        <w:rPr>
          <w:rFonts w:ascii="Times New Roman" w:hAnsi="Times New Roman" w:cs="Times New Roman"/>
          <w:sz w:val="28"/>
          <w:szCs w:val="28"/>
          <w:shd w:val="clear" w:color="auto" w:fill="FDFDFD"/>
        </w:rPr>
        <w:t>ит</w:t>
      </w:r>
      <w:r w:rsidR="00D74158"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ся просмотр видеосюжетов о трагических событиях сентября 2004 года, когда группа безжалостных террористов захватила школу N1 в г. Беслане, в результате террористического акта погибли более 300 человек, больше половина погибших это дети. </w:t>
      </w:r>
    </w:p>
    <w:p w:rsidR="00794A46" w:rsidRDefault="00D74158" w:rsidP="00794A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12.00 перед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школой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йдет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Митинг Памяти.</w:t>
      </w:r>
    </w:p>
    <w:p w:rsidR="00794A46" w:rsidRDefault="00D74158" w:rsidP="00794A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Учащиеся прочтут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стихи. </w:t>
      </w:r>
    </w:p>
    <w:p w:rsidR="00794A46" w:rsidRDefault="00D74158" w:rsidP="00794A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Сотрудники Отдела образования 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>обрат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ятся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ко всем с призывом объединяться в борьбе с террором, чтобы не допускать подобных трагедий в будущем, а для этого надо изучать культуру, быть уважительными, проявлять толерантность к традициям других народов, проживающих в нашей многонациональной стране. </w:t>
      </w:r>
    </w:p>
    <w:p w:rsidR="00794A46" w:rsidRDefault="00D74158" w:rsidP="00794A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>В память о погибших при террористических актах участники Митинга зажг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ут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свечи и запуст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ят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небо белые шары. </w:t>
      </w:r>
    </w:p>
    <w:p w:rsidR="00794A46" w:rsidRDefault="00D74158" w:rsidP="00794A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>Всех погибших почт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ут</w:t>
      </w: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Минутой молчания. </w:t>
      </w:r>
    </w:p>
    <w:p w:rsidR="00D74158" w:rsidRDefault="00D74158" w:rsidP="00794A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563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МЫ ПОМНИМ! </w:t>
      </w:r>
    </w:p>
    <w:p w:rsidR="00D74158" w:rsidRDefault="00D74158" w:rsidP="00D7415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D74158" w:rsidRPr="00092BEF" w:rsidRDefault="00922BA7" w:rsidP="00D741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bookmarkStart w:id="0" w:name="_GoBack"/>
      <w:bookmarkEnd w:id="0"/>
      <w:r w:rsidR="00D74158" w:rsidRPr="00092BEF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D74158" w:rsidRPr="00092BEF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D74158" w:rsidRPr="00092BEF">
        <w:rPr>
          <w:rFonts w:ascii="Times New Roman" w:hAnsi="Times New Roman" w:cs="Times New Roman"/>
          <w:sz w:val="28"/>
          <w:szCs w:val="28"/>
        </w:rPr>
        <w:t xml:space="preserve"> района.                                                             </w:t>
      </w:r>
    </w:p>
    <w:p w:rsidR="00D74158" w:rsidRPr="00092BEF" w:rsidRDefault="00D74158" w:rsidP="00D741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4158" w:rsidRPr="00092BEF" w:rsidRDefault="00D74158" w:rsidP="00D741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Ефремов </w:t>
      </w:r>
      <w:r w:rsidRPr="00092BEF">
        <w:rPr>
          <w:rFonts w:ascii="Times New Roman" w:hAnsi="Times New Roman" w:cs="Times New Roman"/>
          <w:sz w:val="28"/>
          <w:szCs w:val="28"/>
        </w:rPr>
        <w:t>главный инженер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158" w:rsidRDefault="00D74158" w:rsidP="00D74158"/>
    <w:p w:rsidR="00D74158" w:rsidRDefault="00D74158" w:rsidP="00D74158">
      <w:pPr>
        <w:tabs>
          <w:tab w:val="left" w:pos="5820"/>
        </w:tabs>
      </w:pPr>
      <w:r>
        <w:tab/>
      </w:r>
    </w:p>
    <w:p w:rsidR="00363339" w:rsidRDefault="00363339"/>
    <w:sectPr w:rsidR="0036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F3"/>
    <w:rsid w:val="00363339"/>
    <w:rsid w:val="00794A46"/>
    <w:rsid w:val="00922BA7"/>
    <w:rsid w:val="00D74158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158"/>
    <w:rPr>
      <w:color w:val="0000FF" w:themeColor="hyperlink"/>
      <w:u w:val="single"/>
    </w:rPr>
  </w:style>
  <w:style w:type="paragraph" w:styleId="a4">
    <w:name w:val="No Spacing"/>
    <w:uiPriority w:val="1"/>
    <w:qFormat/>
    <w:rsid w:val="00D74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158"/>
    <w:rPr>
      <w:color w:val="0000FF" w:themeColor="hyperlink"/>
      <w:u w:val="single"/>
    </w:rPr>
  </w:style>
  <w:style w:type="paragraph" w:styleId="a4">
    <w:name w:val="No Spacing"/>
    <w:uiPriority w:val="1"/>
    <w:qFormat/>
    <w:rsid w:val="00D74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2017-04-11T05:14:00Z</dcterms:created>
  <dcterms:modified xsi:type="dcterms:W3CDTF">2017-04-11T13:52:00Z</dcterms:modified>
</cp:coreProperties>
</file>