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27" w:rsidRDefault="00C15127" w:rsidP="00C15127">
      <w:pPr>
        <w:shd w:val="clear" w:color="auto" w:fill="FFFFFF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Целевая аудитория 2 класс</w:t>
      </w:r>
    </w:p>
    <w:p w:rsidR="00C15127" w:rsidRPr="00B3015A" w:rsidRDefault="00C15127" w:rsidP="00C15127">
      <w:pPr>
        <w:shd w:val="clear" w:color="auto" w:fill="FFFFFF"/>
        <w:outlineLvl w:val="0"/>
        <w:rPr>
          <w:rFonts w:ascii="Times New Roman" w:hAnsi="Times New Roman" w:cs="Times New Roman"/>
          <w:sz w:val="32"/>
          <w:szCs w:val="32"/>
        </w:rPr>
      </w:pPr>
      <w:r w:rsidRPr="00B3015A">
        <w:rPr>
          <w:rFonts w:ascii="Times New Roman" w:hAnsi="Times New Roman" w:cs="Times New Roman"/>
          <w:sz w:val="32"/>
          <w:szCs w:val="32"/>
        </w:rPr>
        <w:t>10.11.2017</w:t>
      </w:r>
    </w:p>
    <w:p w:rsidR="00C15127" w:rsidRPr="00B3015A" w:rsidRDefault="00C15127" w:rsidP="00C15127">
      <w:pPr>
        <w:shd w:val="clear" w:color="auto" w:fill="FFFFFF"/>
        <w:outlineLvl w:val="0"/>
        <w:rPr>
          <w:rFonts w:ascii="Times New Roman" w:hAnsi="Times New Roman" w:cs="Times New Roman"/>
          <w:b/>
          <w:bCs/>
          <w:color w:val="222222"/>
          <w:kern w:val="36"/>
          <w:sz w:val="32"/>
          <w:szCs w:val="32"/>
        </w:rPr>
      </w:pPr>
      <w:r w:rsidRPr="00B3015A">
        <w:rPr>
          <w:rFonts w:ascii="Times New Roman" w:hAnsi="Times New Roman" w:cs="Times New Roman"/>
          <w:b/>
          <w:bCs/>
          <w:color w:val="222222"/>
          <w:kern w:val="36"/>
          <w:sz w:val="32"/>
          <w:szCs w:val="32"/>
        </w:rPr>
        <w:t xml:space="preserve">Классный час: </w:t>
      </w:r>
      <w:proofErr w:type="spellStart"/>
      <w:r w:rsidRPr="00B3015A">
        <w:rPr>
          <w:rFonts w:ascii="Times New Roman" w:hAnsi="Times New Roman" w:cs="Times New Roman"/>
          <w:b/>
          <w:bCs/>
          <w:color w:val="222222"/>
          <w:kern w:val="36"/>
          <w:sz w:val="32"/>
          <w:szCs w:val="32"/>
        </w:rPr>
        <w:t>Мы-против</w:t>
      </w:r>
      <w:proofErr w:type="spellEnd"/>
      <w:r w:rsidRPr="00B3015A">
        <w:rPr>
          <w:rFonts w:ascii="Times New Roman" w:hAnsi="Times New Roman" w:cs="Times New Roman"/>
          <w:b/>
          <w:bCs/>
          <w:color w:val="222222"/>
          <w:kern w:val="36"/>
          <w:sz w:val="32"/>
          <w:szCs w:val="32"/>
        </w:rPr>
        <w:t xml:space="preserve"> терроризма</w:t>
      </w:r>
    </w:p>
    <w:p w:rsidR="00C15127" w:rsidRPr="00B3015A" w:rsidRDefault="00C15127" w:rsidP="00C15127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32"/>
          <w:szCs w:val="32"/>
        </w:rPr>
      </w:pPr>
      <w:r w:rsidRPr="00B3015A">
        <w:rPr>
          <w:rFonts w:ascii="Times New Roman" w:hAnsi="Times New Roman" w:cs="Times New Roman"/>
          <w:b/>
          <w:bCs/>
          <w:color w:val="222222"/>
          <w:sz w:val="32"/>
          <w:szCs w:val="32"/>
        </w:rPr>
        <w:t>Форма:</w:t>
      </w:r>
      <w:r w:rsidRPr="00B3015A">
        <w:rPr>
          <w:rFonts w:ascii="Times New Roman" w:hAnsi="Times New Roman" w:cs="Times New Roman"/>
          <w:color w:val="222222"/>
          <w:sz w:val="32"/>
          <w:szCs w:val="32"/>
        </w:rPr>
        <w:t> классный час</w:t>
      </w:r>
    </w:p>
    <w:p w:rsidR="00C15127" w:rsidRPr="00B3015A" w:rsidRDefault="00C15127" w:rsidP="00C15127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32"/>
          <w:szCs w:val="32"/>
        </w:rPr>
      </w:pPr>
      <w:r w:rsidRPr="00B3015A">
        <w:rPr>
          <w:rFonts w:ascii="Times New Roman" w:hAnsi="Times New Roman" w:cs="Times New Roman"/>
          <w:b/>
          <w:bCs/>
          <w:color w:val="222222"/>
          <w:sz w:val="32"/>
          <w:szCs w:val="32"/>
        </w:rPr>
        <w:t>Цель:</w:t>
      </w:r>
      <w:r w:rsidRPr="00B3015A">
        <w:rPr>
          <w:rFonts w:ascii="Times New Roman" w:hAnsi="Times New Roman" w:cs="Times New Roman"/>
          <w:color w:val="222222"/>
          <w:sz w:val="32"/>
          <w:szCs w:val="32"/>
        </w:rPr>
        <w:t> 1) Дать определение понятию «терроризм», «террорист».</w:t>
      </w:r>
    </w:p>
    <w:p w:rsidR="00C15127" w:rsidRPr="00B3015A" w:rsidRDefault="00C15127" w:rsidP="00C15127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32"/>
          <w:szCs w:val="32"/>
        </w:rPr>
      </w:pPr>
      <w:r w:rsidRPr="00B3015A">
        <w:rPr>
          <w:rFonts w:ascii="Times New Roman" w:hAnsi="Times New Roman" w:cs="Times New Roman"/>
          <w:color w:val="222222"/>
          <w:sz w:val="32"/>
          <w:szCs w:val="32"/>
        </w:rPr>
        <w:t>2) Осветить проблему терроризма в России.</w:t>
      </w:r>
    </w:p>
    <w:p w:rsidR="00C15127" w:rsidRPr="00B3015A" w:rsidRDefault="00C15127" w:rsidP="00C15127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32"/>
          <w:szCs w:val="32"/>
        </w:rPr>
      </w:pPr>
      <w:r w:rsidRPr="00B3015A">
        <w:rPr>
          <w:rFonts w:ascii="Times New Roman" w:hAnsi="Times New Roman" w:cs="Times New Roman"/>
          <w:color w:val="222222"/>
          <w:sz w:val="32"/>
          <w:szCs w:val="32"/>
        </w:rPr>
        <w:t>3) Определить правила поведения при угрозе террористических актов.</w:t>
      </w:r>
    </w:p>
    <w:p w:rsidR="00C15127" w:rsidRPr="00B3015A" w:rsidRDefault="00C15127" w:rsidP="00C15127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32"/>
          <w:szCs w:val="32"/>
        </w:rPr>
      </w:pPr>
      <w:r w:rsidRPr="00B3015A">
        <w:rPr>
          <w:rFonts w:ascii="Times New Roman" w:hAnsi="Times New Roman" w:cs="Times New Roman"/>
          <w:b/>
          <w:bCs/>
          <w:color w:val="222222"/>
          <w:sz w:val="32"/>
          <w:szCs w:val="32"/>
        </w:rPr>
        <w:t>Ход урока</w:t>
      </w:r>
    </w:p>
    <w:p w:rsidR="00C15127" w:rsidRPr="00B3015A" w:rsidRDefault="00C15127" w:rsidP="00C15127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32"/>
          <w:szCs w:val="32"/>
        </w:rPr>
      </w:pPr>
      <w:r w:rsidRPr="00B3015A">
        <w:rPr>
          <w:rFonts w:ascii="Times New Roman" w:hAnsi="Times New Roman" w:cs="Times New Roman"/>
          <w:b/>
          <w:bCs/>
          <w:color w:val="222222"/>
          <w:sz w:val="32"/>
          <w:szCs w:val="32"/>
        </w:rPr>
        <w:t>I. Орг. этап.</w:t>
      </w:r>
    </w:p>
    <w:p w:rsidR="00C15127" w:rsidRPr="00B3015A" w:rsidRDefault="00C15127" w:rsidP="00C15127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32"/>
          <w:szCs w:val="32"/>
        </w:rPr>
      </w:pPr>
      <w:r w:rsidRPr="00B3015A">
        <w:rPr>
          <w:rFonts w:ascii="Times New Roman" w:hAnsi="Times New Roman" w:cs="Times New Roman"/>
          <w:b/>
          <w:bCs/>
          <w:color w:val="222222"/>
          <w:sz w:val="32"/>
          <w:szCs w:val="32"/>
        </w:rPr>
        <w:t>II. Основная часть.</w:t>
      </w:r>
    </w:p>
    <w:p w:rsidR="00C15127" w:rsidRPr="00B3015A" w:rsidRDefault="00C15127" w:rsidP="00C15127">
      <w:pPr>
        <w:rPr>
          <w:rFonts w:ascii="Times New Roman" w:hAnsi="Times New Roman" w:cs="Times New Roman"/>
          <w:color w:val="222222"/>
          <w:sz w:val="32"/>
          <w:szCs w:val="32"/>
        </w:rPr>
      </w:pPr>
      <w:r w:rsidRPr="00B3015A">
        <w:rPr>
          <w:rFonts w:ascii="Times New Roman" w:hAnsi="Times New Roman" w:cs="Times New Roman"/>
          <w:color w:val="222222"/>
          <w:sz w:val="32"/>
          <w:szCs w:val="32"/>
        </w:rPr>
        <w:t xml:space="preserve">В последние годы слово «терроризм» стало все чаще появляться в газетах, журналах, на телевидении и в реальной жизни. </w:t>
      </w:r>
    </w:p>
    <w:p w:rsidR="00C15127" w:rsidRPr="00B3015A" w:rsidRDefault="00C15127" w:rsidP="00C15127">
      <w:pPr>
        <w:rPr>
          <w:rFonts w:ascii="Times New Roman" w:hAnsi="Times New Roman" w:cs="Times New Roman"/>
          <w:sz w:val="32"/>
          <w:szCs w:val="32"/>
        </w:rPr>
      </w:pPr>
      <w:r w:rsidRPr="00B3015A">
        <w:rPr>
          <w:rFonts w:ascii="Times New Roman" w:hAnsi="Times New Roman" w:cs="Times New Roman"/>
          <w:b/>
          <w:bCs/>
          <w:sz w:val="32"/>
          <w:szCs w:val="32"/>
        </w:rPr>
        <w:t>ТЕРРОР</w:t>
      </w:r>
      <w:r w:rsidRPr="00B3015A">
        <w:rPr>
          <w:rFonts w:ascii="Times New Roman" w:hAnsi="Times New Roman" w:cs="Times New Roman"/>
          <w:sz w:val="32"/>
          <w:szCs w:val="32"/>
        </w:rPr>
        <w:t xml:space="preserve"> – в переводе с латинског</w:t>
      </w:r>
      <w:proofErr w:type="gramStart"/>
      <w:r w:rsidRPr="00B3015A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B3015A">
        <w:rPr>
          <w:rFonts w:ascii="Times New Roman" w:hAnsi="Times New Roman" w:cs="Times New Roman"/>
          <w:sz w:val="32"/>
          <w:szCs w:val="32"/>
        </w:rPr>
        <w:t xml:space="preserve"> это «ужас» «зло», подавление, запугивание людей.</w:t>
      </w:r>
      <w:r w:rsidRPr="00B3015A">
        <w:rPr>
          <w:rFonts w:ascii="Times New Roman" w:hAnsi="Times New Roman" w:cs="Times New Roman"/>
          <w:sz w:val="32"/>
          <w:szCs w:val="32"/>
        </w:rPr>
        <w:br/>
      </w:r>
      <w:r w:rsidRPr="00B3015A">
        <w:rPr>
          <w:rFonts w:ascii="Times New Roman" w:hAnsi="Times New Roman" w:cs="Times New Roman"/>
          <w:b/>
          <w:bCs/>
          <w:sz w:val="32"/>
          <w:szCs w:val="32"/>
        </w:rPr>
        <w:t>ТЕРРОРИЗМ</w:t>
      </w:r>
      <w:r w:rsidRPr="00B3015A">
        <w:rPr>
          <w:rFonts w:ascii="Times New Roman" w:hAnsi="Times New Roman" w:cs="Times New Roman"/>
          <w:sz w:val="32"/>
          <w:szCs w:val="32"/>
        </w:rPr>
        <w:t>–это убийства, поджоги, взрывы, захват заложников. Там, где террор, там смерть, искалеченные люди.</w:t>
      </w:r>
      <w:r w:rsidRPr="00B3015A">
        <w:rPr>
          <w:rFonts w:ascii="Times New Roman" w:hAnsi="Times New Roman" w:cs="Times New Roman"/>
          <w:sz w:val="32"/>
          <w:szCs w:val="32"/>
        </w:rPr>
        <w:br/>
      </w:r>
      <w:r w:rsidRPr="00B3015A">
        <w:rPr>
          <w:rFonts w:ascii="Times New Roman" w:hAnsi="Times New Roman" w:cs="Times New Roman"/>
          <w:b/>
          <w:bCs/>
          <w:sz w:val="32"/>
          <w:szCs w:val="32"/>
        </w:rPr>
        <w:t>ТЕРРОРИСТЫ</w:t>
      </w:r>
      <w:r w:rsidRPr="00B3015A">
        <w:rPr>
          <w:rFonts w:ascii="Times New Roman" w:hAnsi="Times New Roman" w:cs="Times New Roman"/>
          <w:sz w:val="32"/>
          <w:szCs w:val="32"/>
        </w:rPr>
        <w:t xml:space="preserve"> – это группа людей, которая совершает теракты. Это крайне жестокие люди, которые любыми способами хотят запугать нас.</w:t>
      </w:r>
      <w:r w:rsidRPr="00B3015A">
        <w:rPr>
          <w:rFonts w:ascii="Times New Roman" w:hAnsi="Times New Roman" w:cs="Times New Roman"/>
          <w:sz w:val="32"/>
          <w:szCs w:val="32"/>
        </w:rPr>
        <w:br/>
        <w:t xml:space="preserve">Все они – преступники, хотя очень часто прячутся за красивыми словами. Но этим словам верить нельзя. Они совершают теракты. </w:t>
      </w:r>
    </w:p>
    <w:p w:rsidR="00C15127" w:rsidRPr="00B3015A" w:rsidRDefault="00C15127" w:rsidP="00C15127">
      <w:pPr>
        <w:rPr>
          <w:rFonts w:ascii="Times New Roman" w:hAnsi="Times New Roman" w:cs="Times New Roman"/>
          <w:color w:val="222222"/>
          <w:sz w:val="32"/>
          <w:szCs w:val="32"/>
        </w:rPr>
      </w:pPr>
      <w:r w:rsidRPr="00B3015A">
        <w:rPr>
          <w:rFonts w:ascii="Times New Roman" w:hAnsi="Times New Roman" w:cs="Times New Roman"/>
          <w:b/>
          <w:bCs/>
          <w:sz w:val="32"/>
          <w:szCs w:val="32"/>
        </w:rPr>
        <w:t>ТЕРАКТ</w:t>
      </w:r>
      <w:r w:rsidRPr="00B3015A">
        <w:rPr>
          <w:rFonts w:ascii="Times New Roman" w:hAnsi="Times New Roman" w:cs="Times New Roman"/>
          <w:sz w:val="32"/>
          <w:szCs w:val="32"/>
        </w:rPr>
        <w:t xml:space="preserve"> не знает заранее своих жертв, ибо направлен против государства, но всегда при этом страдают люди.</w:t>
      </w:r>
      <w:r w:rsidRPr="00B3015A">
        <w:rPr>
          <w:rFonts w:ascii="Times New Roman" w:hAnsi="Times New Roman" w:cs="Times New Roman"/>
          <w:sz w:val="32"/>
          <w:szCs w:val="32"/>
        </w:rPr>
        <w:br/>
        <w:t xml:space="preserve">К крупным терактам </w:t>
      </w:r>
      <w:r w:rsidRPr="00B3015A">
        <w:rPr>
          <w:rFonts w:ascii="Times New Roman" w:hAnsi="Times New Roman" w:cs="Times New Roman"/>
          <w:color w:val="222222"/>
          <w:sz w:val="32"/>
          <w:szCs w:val="32"/>
        </w:rPr>
        <w:t xml:space="preserve">в России </w:t>
      </w:r>
      <w:r w:rsidRPr="00B3015A">
        <w:rPr>
          <w:rFonts w:ascii="Times New Roman" w:hAnsi="Times New Roman" w:cs="Times New Roman"/>
          <w:sz w:val="32"/>
          <w:szCs w:val="32"/>
        </w:rPr>
        <w:t xml:space="preserve">относятся </w:t>
      </w:r>
      <w:r w:rsidRPr="00B3015A">
        <w:rPr>
          <w:rFonts w:ascii="Times New Roman" w:hAnsi="Times New Roman" w:cs="Times New Roman"/>
          <w:sz w:val="32"/>
          <w:szCs w:val="32"/>
        </w:rPr>
        <w:br/>
        <w:t>Взрывы жилых домов в Москве, Буйнакске, Волгодонске в 1999г (погибло более 300 чел.).</w:t>
      </w:r>
      <w:r w:rsidRPr="00B3015A">
        <w:rPr>
          <w:rFonts w:ascii="Times New Roman" w:hAnsi="Times New Roman" w:cs="Times New Roman"/>
          <w:sz w:val="32"/>
          <w:szCs w:val="32"/>
        </w:rPr>
        <w:br/>
      </w:r>
      <w:r w:rsidRPr="00B3015A">
        <w:rPr>
          <w:rFonts w:ascii="Times New Roman" w:hAnsi="Times New Roman" w:cs="Times New Roman"/>
          <w:color w:val="222222"/>
          <w:sz w:val="32"/>
          <w:szCs w:val="32"/>
        </w:rPr>
        <w:t xml:space="preserve"> Захват больницы в </w:t>
      </w:r>
      <w:proofErr w:type="gramStart"/>
      <w:r w:rsidRPr="00B3015A">
        <w:rPr>
          <w:rFonts w:ascii="Times New Roman" w:hAnsi="Times New Roman" w:cs="Times New Roman"/>
          <w:color w:val="222222"/>
          <w:sz w:val="32"/>
          <w:szCs w:val="32"/>
        </w:rPr>
        <w:t>г</w:t>
      </w:r>
      <w:proofErr w:type="gramEnd"/>
      <w:r w:rsidRPr="00B3015A">
        <w:rPr>
          <w:rFonts w:ascii="Times New Roman" w:hAnsi="Times New Roman" w:cs="Times New Roman"/>
          <w:color w:val="222222"/>
          <w:sz w:val="32"/>
          <w:szCs w:val="32"/>
        </w:rPr>
        <w:t xml:space="preserve">. </w:t>
      </w:r>
      <w:proofErr w:type="spellStart"/>
      <w:r w:rsidRPr="00B3015A">
        <w:rPr>
          <w:rFonts w:ascii="Times New Roman" w:hAnsi="Times New Roman" w:cs="Times New Roman"/>
          <w:color w:val="222222"/>
          <w:sz w:val="32"/>
          <w:szCs w:val="32"/>
        </w:rPr>
        <w:t>Буденовск</w:t>
      </w:r>
      <w:proofErr w:type="spellEnd"/>
      <w:r w:rsidRPr="00B3015A">
        <w:rPr>
          <w:rFonts w:ascii="Times New Roman" w:hAnsi="Times New Roman" w:cs="Times New Roman"/>
          <w:color w:val="222222"/>
          <w:sz w:val="32"/>
          <w:szCs w:val="32"/>
        </w:rPr>
        <w:t xml:space="preserve">. </w:t>
      </w:r>
    </w:p>
    <w:p w:rsidR="00C15127" w:rsidRPr="00B3015A" w:rsidRDefault="00C15127" w:rsidP="00C15127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32"/>
          <w:szCs w:val="32"/>
        </w:rPr>
      </w:pPr>
      <w:r w:rsidRPr="00B3015A">
        <w:rPr>
          <w:rFonts w:ascii="Times New Roman" w:hAnsi="Times New Roman" w:cs="Times New Roman"/>
          <w:color w:val="222222"/>
          <w:sz w:val="32"/>
          <w:szCs w:val="32"/>
        </w:rPr>
        <w:t>22 октября 2003 г. в Москве на Дубровке террористы захватили здание театра, в котором шел мюзикл «Норд-Ост». Они в течение нескольких дней удерживали в заложниках несколько сотен людей пришедших на представление. Для освобождения заложников специальным подразделениям пришлось брать штурмом здание театра, в результате штурма было большое количество жертв, среди которых и женщины и дети.</w:t>
      </w:r>
    </w:p>
    <w:p w:rsidR="00C15127" w:rsidRPr="00B3015A" w:rsidRDefault="00C15127" w:rsidP="00C15127">
      <w:pPr>
        <w:rPr>
          <w:rFonts w:ascii="Times New Roman" w:hAnsi="Times New Roman" w:cs="Times New Roman"/>
          <w:sz w:val="32"/>
          <w:szCs w:val="32"/>
        </w:rPr>
      </w:pPr>
      <w:r w:rsidRPr="00B3015A">
        <w:rPr>
          <w:rFonts w:ascii="Times New Roman" w:hAnsi="Times New Roman" w:cs="Times New Roman"/>
          <w:sz w:val="32"/>
          <w:szCs w:val="32"/>
        </w:rPr>
        <w:t>Утром 30 декабря 2013 года в городе Волгограде произошёл взрыв в троллейбусе. Бомбу привёл в действие террорист-смертник. Троллейбус полностью разрушен. Погибли 16 человек.</w:t>
      </w:r>
    </w:p>
    <w:p w:rsidR="00C15127" w:rsidRPr="00B3015A" w:rsidRDefault="00C15127" w:rsidP="00C15127">
      <w:pPr>
        <w:rPr>
          <w:rFonts w:ascii="Times New Roman" w:hAnsi="Times New Roman" w:cs="Times New Roman"/>
          <w:color w:val="222222"/>
          <w:sz w:val="32"/>
          <w:szCs w:val="32"/>
        </w:rPr>
      </w:pPr>
      <w:r w:rsidRPr="00B3015A">
        <w:rPr>
          <w:rFonts w:ascii="Times New Roman" w:hAnsi="Times New Roman" w:cs="Times New Roman"/>
          <w:sz w:val="32"/>
          <w:szCs w:val="32"/>
        </w:rPr>
        <w:t>Теракт в Санкт-Петербурге 3 апреля 2017 года: взрыв бомбы в метро. В результате теракта погибли 14 человек.</w:t>
      </w:r>
    </w:p>
    <w:p w:rsidR="00C15127" w:rsidRPr="00B3015A" w:rsidRDefault="00C15127" w:rsidP="00C15127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32"/>
          <w:szCs w:val="32"/>
        </w:rPr>
      </w:pPr>
      <w:r w:rsidRPr="00B3015A">
        <w:rPr>
          <w:rFonts w:ascii="Times New Roman" w:hAnsi="Times New Roman" w:cs="Times New Roman"/>
          <w:color w:val="222222"/>
          <w:sz w:val="32"/>
          <w:szCs w:val="32"/>
        </w:rPr>
        <w:t>Остановимся подробнее на одном событии.</w:t>
      </w:r>
    </w:p>
    <w:p w:rsidR="00C15127" w:rsidRPr="00B3015A" w:rsidRDefault="00C15127" w:rsidP="00C15127">
      <w:pPr>
        <w:rPr>
          <w:rFonts w:ascii="Times New Roman" w:hAnsi="Times New Roman" w:cs="Times New Roman"/>
          <w:sz w:val="32"/>
          <w:szCs w:val="32"/>
        </w:rPr>
      </w:pPr>
      <w:r w:rsidRPr="00B3015A">
        <w:rPr>
          <w:rFonts w:ascii="Times New Roman" w:hAnsi="Times New Roman" w:cs="Times New Roman"/>
          <w:sz w:val="32"/>
          <w:szCs w:val="32"/>
        </w:rPr>
        <w:lastRenderedPageBreak/>
        <w:t>1 сентября 2004 года.</w:t>
      </w:r>
      <w:r w:rsidRPr="00B3015A">
        <w:rPr>
          <w:rFonts w:ascii="Times New Roman" w:hAnsi="Times New Roman" w:cs="Times New Roman"/>
          <w:sz w:val="32"/>
          <w:szCs w:val="32"/>
        </w:rPr>
        <w:br/>
        <w:t>В тот день светило солнце жарко</w:t>
      </w:r>
      <w:proofErr w:type="gramStart"/>
      <w:r w:rsidRPr="00B3015A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B3015A">
        <w:rPr>
          <w:rFonts w:ascii="Times New Roman" w:hAnsi="Times New Roman" w:cs="Times New Roman"/>
          <w:sz w:val="32"/>
          <w:szCs w:val="32"/>
        </w:rPr>
        <w:t xml:space="preserve"> осень шелестела за окном.</w:t>
      </w:r>
      <w:r w:rsidRPr="00B3015A">
        <w:rPr>
          <w:rFonts w:ascii="Times New Roman" w:hAnsi="Times New Roman" w:cs="Times New Roman"/>
          <w:sz w:val="32"/>
          <w:szCs w:val="32"/>
        </w:rPr>
        <w:br/>
        <w:t>День знаний начинался радостно и ярко,</w:t>
      </w:r>
      <w:r w:rsidRPr="00B3015A">
        <w:rPr>
          <w:rFonts w:ascii="Times New Roman" w:hAnsi="Times New Roman" w:cs="Times New Roman"/>
          <w:sz w:val="32"/>
          <w:szCs w:val="32"/>
        </w:rPr>
        <w:br/>
        <w:t>Но стал для тысяч</w:t>
      </w:r>
      <w:proofErr w:type="gramStart"/>
      <w:r w:rsidRPr="00B3015A">
        <w:rPr>
          <w:rFonts w:ascii="Times New Roman" w:hAnsi="Times New Roman" w:cs="Times New Roman"/>
          <w:sz w:val="32"/>
          <w:szCs w:val="32"/>
        </w:rPr>
        <w:br/>
        <w:t>С</w:t>
      </w:r>
      <w:proofErr w:type="gramEnd"/>
      <w:r w:rsidRPr="00B3015A">
        <w:rPr>
          <w:rFonts w:ascii="Times New Roman" w:hAnsi="Times New Roman" w:cs="Times New Roman"/>
          <w:sz w:val="32"/>
          <w:szCs w:val="32"/>
        </w:rPr>
        <w:t>амым чёрным днём.</w:t>
      </w:r>
    </w:p>
    <w:p w:rsidR="00C15127" w:rsidRPr="00B3015A" w:rsidRDefault="00C15127" w:rsidP="00C15127">
      <w:pPr>
        <w:rPr>
          <w:rFonts w:ascii="Times New Roman" w:hAnsi="Times New Roman" w:cs="Times New Roman"/>
          <w:sz w:val="32"/>
          <w:szCs w:val="32"/>
        </w:rPr>
      </w:pPr>
      <w:r w:rsidRPr="00B3015A">
        <w:rPr>
          <w:rFonts w:ascii="Times New Roman" w:hAnsi="Times New Roman" w:cs="Times New Roman"/>
          <w:sz w:val="32"/>
          <w:szCs w:val="32"/>
        </w:rPr>
        <w:t xml:space="preserve">На линейку по поводу Дня Знаний собралось в североосетинской школе около 2000 чел. Террористы всё продумали, ведь по национальной традиции детей в школу провожают не только родители, но и многочисленные родственники, друзья. Их расчёты оправдались: только детей дошкольного возраста было около 130, самой младшей из них, Алине Сулеймановой, было 5 месяцев. Террористы ворвались на машинах во двор школы неожиданно и сразу стали стрелять и загонять людей в школу. 3 дня Беслан напоминал пороховую бочку. Люди всего мира следили за событиями, которые разворачивались в </w:t>
      </w:r>
      <w:proofErr w:type="spellStart"/>
      <w:r w:rsidRPr="00B3015A">
        <w:rPr>
          <w:rFonts w:ascii="Times New Roman" w:hAnsi="Times New Roman" w:cs="Times New Roman"/>
          <w:sz w:val="32"/>
          <w:szCs w:val="32"/>
        </w:rPr>
        <w:t>бесланской</w:t>
      </w:r>
      <w:proofErr w:type="spellEnd"/>
      <w:r w:rsidRPr="00B3015A">
        <w:rPr>
          <w:rFonts w:ascii="Times New Roman" w:hAnsi="Times New Roman" w:cs="Times New Roman"/>
          <w:sz w:val="32"/>
          <w:szCs w:val="32"/>
        </w:rPr>
        <w:t xml:space="preserve"> школе. </w:t>
      </w:r>
      <w:r w:rsidRPr="00B3015A">
        <w:rPr>
          <w:rFonts w:ascii="Times New Roman" w:hAnsi="Times New Roman" w:cs="Times New Roman"/>
          <w:color w:val="333333"/>
          <w:sz w:val="32"/>
          <w:szCs w:val="32"/>
        </w:rPr>
        <w:t>Но кто мог подумать, что этот день станет для многих из них последним!!!!</w:t>
      </w:r>
      <w:r w:rsidRPr="00B3015A">
        <w:rPr>
          <w:rFonts w:ascii="Times New Roman" w:hAnsi="Times New Roman" w:cs="Times New Roman"/>
          <w:sz w:val="32"/>
          <w:szCs w:val="32"/>
        </w:rPr>
        <w:t xml:space="preserve"> В общей сложности, только вслушайтесь в эти страшные цифры: по официальным данным погибло 334 человека, из них – 186 детей, 17 учителей, 118 родственников, гостей и друзей, 13 бойцов спецназа, свыше 700 человек было ранены.</w:t>
      </w:r>
    </w:p>
    <w:p w:rsidR="00C15127" w:rsidRPr="00B3015A" w:rsidRDefault="00C15127" w:rsidP="00C15127">
      <w:pPr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 w:rsidRPr="00B3015A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 xml:space="preserve">Звучит ПЕСНЯ о трагедии в Беслане </w:t>
      </w:r>
    </w:p>
    <w:p w:rsidR="00C15127" w:rsidRPr="00B3015A" w:rsidRDefault="00C15127" w:rsidP="00C15127">
      <w:pPr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 w:rsidRPr="00B3015A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 xml:space="preserve">Учащиеся слушают её и смотрят на экране фотографии из хроники трагедии </w:t>
      </w:r>
    </w:p>
    <w:p w:rsidR="00C15127" w:rsidRPr="00B3015A" w:rsidRDefault="00C15127" w:rsidP="00C15127">
      <w:pPr>
        <w:shd w:val="clear" w:color="auto" w:fill="FFFFFF"/>
        <w:rPr>
          <w:rFonts w:ascii="Times New Roman" w:hAnsi="Times New Roman" w:cs="Times New Roman"/>
          <w:color w:val="333333"/>
          <w:sz w:val="32"/>
          <w:szCs w:val="32"/>
        </w:rPr>
      </w:pPr>
      <w:r w:rsidRPr="00B3015A">
        <w:rPr>
          <w:rFonts w:ascii="Times New Roman" w:hAnsi="Times New Roman" w:cs="Times New Roman"/>
          <w:b/>
          <w:bCs/>
          <w:i/>
          <w:iCs/>
          <w:color w:val="333333"/>
          <w:sz w:val="32"/>
          <w:szCs w:val="32"/>
        </w:rPr>
        <w:t>-</w:t>
      </w:r>
      <w:r w:rsidRPr="00B3015A">
        <w:rPr>
          <w:rFonts w:ascii="Times New Roman" w:hAnsi="Times New Roman" w:cs="Times New Roman"/>
          <w:color w:val="333333"/>
          <w:sz w:val="32"/>
          <w:szCs w:val="32"/>
        </w:rPr>
        <w:t xml:space="preserve">Памяти жертв </w:t>
      </w:r>
      <w:proofErr w:type="spellStart"/>
      <w:r w:rsidRPr="00B3015A">
        <w:rPr>
          <w:rFonts w:ascii="Times New Roman" w:hAnsi="Times New Roman" w:cs="Times New Roman"/>
          <w:color w:val="333333"/>
          <w:sz w:val="32"/>
          <w:szCs w:val="32"/>
        </w:rPr>
        <w:t>бесланской</w:t>
      </w:r>
      <w:proofErr w:type="spellEnd"/>
      <w:r w:rsidRPr="00B3015A">
        <w:rPr>
          <w:rFonts w:ascii="Times New Roman" w:hAnsi="Times New Roman" w:cs="Times New Roman"/>
          <w:color w:val="333333"/>
          <w:sz w:val="32"/>
          <w:szCs w:val="32"/>
        </w:rPr>
        <w:t xml:space="preserve"> трагедии, памяти всех жертв терроризма – минута молчания.</w:t>
      </w:r>
    </w:p>
    <w:p w:rsidR="00C15127" w:rsidRPr="00B3015A" w:rsidRDefault="00C15127" w:rsidP="00C15127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32"/>
          <w:szCs w:val="32"/>
        </w:rPr>
      </w:pPr>
      <w:r w:rsidRPr="00B3015A">
        <w:rPr>
          <w:rFonts w:ascii="Times New Roman" w:hAnsi="Times New Roman" w:cs="Times New Roman"/>
          <w:color w:val="222222"/>
          <w:sz w:val="32"/>
          <w:szCs w:val="32"/>
        </w:rPr>
        <w:t>Давайте определим правила поведения в случае угрозы террористического акта.</w:t>
      </w:r>
    </w:p>
    <w:p w:rsidR="00C15127" w:rsidRPr="00B3015A" w:rsidRDefault="00C15127" w:rsidP="00C15127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32"/>
          <w:szCs w:val="32"/>
        </w:rPr>
      </w:pPr>
      <w:r w:rsidRPr="00B3015A">
        <w:rPr>
          <w:rFonts w:ascii="Times New Roman" w:hAnsi="Times New Roman" w:cs="Times New Roman"/>
          <w:color w:val="222222"/>
          <w:sz w:val="32"/>
          <w:szCs w:val="32"/>
        </w:rPr>
        <w:t>1. Помните – ваша цель остаться в живых.</w:t>
      </w:r>
    </w:p>
    <w:p w:rsidR="00C15127" w:rsidRPr="00B3015A" w:rsidRDefault="00C15127" w:rsidP="00C15127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32"/>
          <w:szCs w:val="32"/>
        </w:rPr>
      </w:pPr>
      <w:r w:rsidRPr="00B3015A">
        <w:rPr>
          <w:rFonts w:ascii="Times New Roman" w:hAnsi="Times New Roman" w:cs="Times New Roman"/>
          <w:color w:val="222222"/>
          <w:sz w:val="32"/>
          <w:szCs w:val="32"/>
        </w:rPr>
        <w:t>2. Не трогайте, не вскрывайте, не передвигайте обнаруженные подозрительные предметы, так это может привести к взрыву.</w:t>
      </w:r>
    </w:p>
    <w:p w:rsidR="00C15127" w:rsidRPr="00B3015A" w:rsidRDefault="00C15127" w:rsidP="00C15127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32"/>
          <w:szCs w:val="32"/>
        </w:rPr>
      </w:pPr>
      <w:r w:rsidRPr="00B3015A">
        <w:rPr>
          <w:rFonts w:ascii="Times New Roman" w:hAnsi="Times New Roman" w:cs="Times New Roman"/>
          <w:color w:val="222222"/>
          <w:sz w:val="32"/>
          <w:szCs w:val="32"/>
        </w:rPr>
        <w:t>3. Сообщите взрослым или в полицию по телефону 02. 102 112</w:t>
      </w:r>
    </w:p>
    <w:p w:rsidR="00C15127" w:rsidRPr="00B3015A" w:rsidRDefault="00C15127" w:rsidP="00C15127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32"/>
          <w:szCs w:val="32"/>
        </w:rPr>
      </w:pPr>
      <w:r w:rsidRPr="00B3015A">
        <w:rPr>
          <w:rFonts w:ascii="Times New Roman" w:hAnsi="Times New Roman" w:cs="Times New Roman"/>
          <w:color w:val="222222"/>
          <w:sz w:val="32"/>
          <w:szCs w:val="32"/>
        </w:rPr>
        <w:t>4. Если же вы все-таки оказались заложником не допускайте действий, которые могут спровоцировать террористов к применению насилия или оружия.</w:t>
      </w:r>
    </w:p>
    <w:p w:rsidR="00C15127" w:rsidRPr="00B3015A" w:rsidRDefault="00C15127" w:rsidP="00C15127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32"/>
          <w:szCs w:val="32"/>
        </w:rPr>
      </w:pPr>
    </w:p>
    <w:p w:rsidR="00C15127" w:rsidRPr="00B3015A" w:rsidRDefault="00C15127" w:rsidP="00C15127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32"/>
          <w:szCs w:val="32"/>
        </w:rPr>
      </w:pPr>
      <w:r w:rsidRPr="00B3015A">
        <w:rPr>
          <w:rFonts w:ascii="Times New Roman" w:hAnsi="Times New Roman" w:cs="Times New Roman"/>
          <w:color w:val="222222"/>
          <w:sz w:val="32"/>
          <w:szCs w:val="32"/>
        </w:rPr>
        <w:t>Давайте с вами разберем несколько ситуаций. Я буду описывать ситуацию, а вы мне предлагать выход из нее.</w:t>
      </w:r>
    </w:p>
    <w:p w:rsidR="00C15127" w:rsidRPr="00B3015A" w:rsidRDefault="00C15127" w:rsidP="00C15127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32"/>
          <w:szCs w:val="32"/>
        </w:rPr>
      </w:pPr>
      <w:r w:rsidRPr="00B3015A">
        <w:rPr>
          <w:rFonts w:ascii="Times New Roman" w:hAnsi="Times New Roman" w:cs="Times New Roman"/>
          <w:color w:val="222222"/>
          <w:sz w:val="32"/>
          <w:szCs w:val="32"/>
        </w:rPr>
        <w:t>1. Если бы в школу позвонили и предупредили о том, что здание школы заминировано. Ваши действия.</w:t>
      </w:r>
    </w:p>
    <w:p w:rsidR="00C15127" w:rsidRPr="00B3015A" w:rsidRDefault="00C15127" w:rsidP="00C15127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32"/>
          <w:szCs w:val="32"/>
        </w:rPr>
      </w:pPr>
      <w:r w:rsidRPr="00B3015A">
        <w:rPr>
          <w:rFonts w:ascii="Times New Roman" w:hAnsi="Times New Roman" w:cs="Times New Roman"/>
          <w:color w:val="222222"/>
          <w:sz w:val="32"/>
          <w:szCs w:val="32"/>
        </w:rPr>
        <w:lastRenderedPageBreak/>
        <w:t xml:space="preserve">2. Если бы ты зашел в подъезд и увидел подозрительный предмет (сверток, коробка, игрушка, </w:t>
      </w:r>
      <w:proofErr w:type="gramStart"/>
      <w:r w:rsidRPr="00B3015A">
        <w:rPr>
          <w:rFonts w:ascii="Times New Roman" w:hAnsi="Times New Roman" w:cs="Times New Roman"/>
          <w:color w:val="222222"/>
          <w:sz w:val="32"/>
          <w:szCs w:val="32"/>
        </w:rPr>
        <w:t>лежащие</w:t>
      </w:r>
      <w:proofErr w:type="gramEnd"/>
      <w:r w:rsidRPr="00B3015A">
        <w:rPr>
          <w:rFonts w:ascii="Times New Roman" w:hAnsi="Times New Roman" w:cs="Times New Roman"/>
          <w:color w:val="222222"/>
          <w:sz w:val="32"/>
          <w:szCs w:val="32"/>
        </w:rPr>
        <w:t xml:space="preserve"> без присмотра). Ваши действия.</w:t>
      </w:r>
    </w:p>
    <w:p w:rsidR="00C15127" w:rsidRPr="00B3015A" w:rsidRDefault="00C15127" w:rsidP="00C15127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32"/>
          <w:szCs w:val="32"/>
        </w:rPr>
      </w:pPr>
      <w:r w:rsidRPr="00B3015A">
        <w:rPr>
          <w:rFonts w:ascii="Times New Roman" w:hAnsi="Times New Roman" w:cs="Times New Roman"/>
          <w:color w:val="222222"/>
          <w:sz w:val="32"/>
          <w:szCs w:val="32"/>
        </w:rPr>
        <w:t>3. Если бы ты возвращался со школы и в подъезде встретил стоящего незнакомого человека. Ваши действия.</w:t>
      </w:r>
    </w:p>
    <w:p w:rsidR="00C15127" w:rsidRPr="00B3015A" w:rsidRDefault="00C15127" w:rsidP="00C15127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32"/>
          <w:szCs w:val="32"/>
        </w:rPr>
      </w:pPr>
      <w:r w:rsidRPr="00B3015A">
        <w:rPr>
          <w:rFonts w:ascii="Times New Roman" w:hAnsi="Times New Roman" w:cs="Times New Roman"/>
          <w:color w:val="222222"/>
          <w:sz w:val="32"/>
          <w:szCs w:val="32"/>
        </w:rPr>
        <w:t> </w:t>
      </w:r>
    </w:p>
    <w:p w:rsidR="00C15127" w:rsidRPr="00B3015A" w:rsidRDefault="00C15127" w:rsidP="00C15127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32"/>
          <w:szCs w:val="32"/>
        </w:rPr>
      </w:pPr>
    </w:p>
    <w:p w:rsidR="00C15127" w:rsidRPr="00B3015A" w:rsidRDefault="00C15127" w:rsidP="00C15127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32"/>
          <w:szCs w:val="32"/>
        </w:rPr>
      </w:pPr>
      <w:r w:rsidRPr="00B3015A">
        <w:rPr>
          <w:rFonts w:ascii="Times New Roman" w:hAnsi="Times New Roman" w:cs="Times New Roman"/>
          <w:b/>
          <w:bCs/>
          <w:color w:val="222222"/>
          <w:sz w:val="32"/>
          <w:szCs w:val="32"/>
        </w:rPr>
        <w:t>III. Итог.</w:t>
      </w:r>
    </w:p>
    <w:p w:rsidR="00C15127" w:rsidRPr="00B3015A" w:rsidRDefault="00C15127" w:rsidP="00C15127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32"/>
          <w:szCs w:val="32"/>
        </w:rPr>
      </w:pPr>
      <w:r w:rsidRPr="00B3015A">
        <w:rPr>
          <w:rFonts w:ascii="Times New Roman" w:hAnsi="Times New Roman" w:cs="Times New Roman"/>
          <w:color w:val="222222"/>
          <w:sz w:val="32"/>
          <w:szCs w:val="32"/>
        </w:rPr>
        <w:t>Бояться терроризма нельзя, потому что жизнь под страхом очень тяжела и именно этого добиваются террористы, но нужно быть в любой ситуации бдительными и осторожными.</w:t>
      </w:r>
    </w:p>
    <w:p w:rsidR="00C15127" w:rsidRPr="00B3015A" w:rsidRDefault="00C15127" w:rsidP="00C15127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32"/>
          <w:szCs w:val="32"/>
        </w:rPr>
      </w:pPr>
      <w:r w:rsidRPr="00B3015A">
        <w:rPr>
          <w:rFonts w:ascii="Times New Roman" w:hAnsi="Times New Roman" w:cs="Times New Roman"/>
          <w:color w:val="222222"/>
          <w:sz w:val="32"/>
          <w:szCs w:val="32"/>
        </w:rPr>
        <w:t>Все мирное население планеты надеется, что когда-нибудь это закончиться и слово «терроризм» исчезнет из словаря навсегда.</w:t>
      </w:r>
    </w:p>
    <w:p w:rsidR="00C15127" w:rsidRPr="00B3015A" w:rsidRDefault="00C15127" w:rsidP="00C15127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222222"/>
          <w:kern w:val="36"/>
          <w:sz w:val="32"/>
          <w:szCs w:val="32"/>
        </w:rPr>
      </w:pPr>
      <w:proofErr w:type="gramStart"/>
      <w:r w:rsidRPr="00B3015A">
        <w:rPr>
          <w:rFonts w:ascii="Times New Roman" w:hAnsi="Times New Roman" w:cs="Times New Roman"/>
          <w:color w:val="222222"/>
          <w:sz w:val="32"/>
          <w:szCs w:val="32"/>
        </w:rPr>
        <w:t xml:space="preserve">Предлагаю сделать плакат </w:t>
      </w:r>
      <w:proofErr w:type="spellStart"/>
      <w:r w:rsidRPr="00B3015A">
        <w:rPr>
          <w:rFonts w:ascii="Times New Roman" w:hAnsi="Times New Roman" w:cs="Times New Roman"/>
          <w:b/>
          <w:bCs/>
          <w:color w:val="222222"/>
          <w:kern w:val="36"/>
          <w:sz w:val="32"/>
          <w:szCs w:val="32"/>
        </w:rPr>
        <w:t>Мы-против</w:t>
      </w:r>
      <w:proofErr w:type="spellEnd"/>
      <w:r w:rsidRPr="00B3015A">
        <w:rPr>
          <w:rFonts w:ascii="Times New Roman" w:hAnsi="Times New Roman" w:cs="Times New Roman"/>
          <w:b/>
          <w:bCs/>
          <w:color w:val="222222"/>
          <w:kern w:val="36"/>
          <w:sz w:val="32"/>
          <w:szCs w:val="32"/>
        </w:rPr>
        <w:t xml:space="preserve"> террора (дети вырезают свои ладошки из цветной бумаги и наклеивают на ватман с надписью «</w:t>
      </w:r>
      <w:proofErr w:type="spellStart"/>
      <w:r w:rsidRPr="00B3015A">
        <w:rPr>
          <w:rFonts w:ascii="Times New Roman" w:hAnsi="Times New Roman" w:cs="Times New Roman"/>
          <w:b/>
          <w:bCs/>
          <w:color w:val="222222"/>
          <w:kern w:val="36"/>
          <w:sz w:val="32"/>
          <w:szCs w:val="32"/>
        </w:rPr>
        <w:t>Мы-против</w:t>
      </w:r>
      <w:proofErr w:type="spellEnd"/>
      <w:r w:rsidRPr="00B3015A">
        <w:rPr>
          <w:rFonts w:ascii="Times New Roman" w:hAnsi="Times New Roman" w:cs="Times New Roman"/>
          <w:b/>
          <w:bCs/>
          <w:color w:val="222222"/>
          <w:kern w:val="36"/>
          <w:sz w:val="32"/>
          <w:szCs w:val="32"/>
        </w:rPr>
        <w:t xml:space="preserve"> терроризма»</w:t>
      </w:r>
      <w:proofErr w:type="gramEnd"/>
    </w:p>
    <w:p w:rsidR="00C15127" w:rsidRPr="00B3015A" w:rsidRDefault="00C15127" w:rsidP="00C15127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222222"/>
          <w:kern w:val="36"/>
          <w:sz w:val="32"/>
          <w:szCs w:val="32"/>
        </w:rPr>
      </w:pPr>
    </w:p>
    <w:p w:rsidR="00C15127" w:rsidRPr="00B3015A" w:rsidRDefault="00C15127" w:rsidP="00C15127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222222"/>
          <w:kern w:val="36"/>
          <w:sz w:val="32"/>
          <w:szCs w:val="32"/>
        </w:rPr>
      </w:pPr>
    </w:p>
    <w:p w:rsidR="00C15127" w:rsidRPr="00B3015A" w:rsidRDefault="00C15127" w:rsidP="00C15127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222222"/>
          <w:kern w:val="36"/>
          <w:sz w:val="32"/>
          <w:szCs w:val="32"/>
        </w:rPr>
      </w:pPr>
    </w:p>
    <w:p w:rsidR="00C15127" w:rsidRPr="00B3015A" w:rsidRDefault="00C15127" w:rsidP="00C15127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222222"/>
          <w:kern w:val="36"/>
          <w:sz w:val="32"/>
          <w:szCs w:val="32"/>
        </w:rPr>
      </w:pPr>
    </w:p>
    <w:p w:rsidR="00C15127" w:rsidRPr="00B3015A" w:rsidRDefault="00C15127" w:rsidP="00C15127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222222"/>
          <w:kern w:val="36"/>
          <w:sz w:val="32"/>
          <w:szCs w:val="32"/>
        </w:rPr>
      </w:pPr>
    </w:p>
    <w:p w:rsidR="00C15127" w:rsidRPr="00B3015A" w:rsidRDefault="00C15127" w:rsidP="00C15127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222222"/>
          <w:kern w:val="36"/>
          <w:sz w:val="32"/>
          <w:szCs w:val="32"/>
        </w:rPr>
      </w:pPr>
    </w:p>
    <w:p w:rsidR="00C15127" w:rsidRPr="00B3015A" w:rsidRDefault="00C15127" w:rsidP="00C15127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222222"/>
          <w:kern w:val="36"/>
          <w:sz w:val="32"/>
          <w:szCs w:val="32"/>
        </w:rPr>
      </w:pPr>
    </w:p>
    <w:p w:rsidR="00C15127" w:rsidRPr="00B3015A" w:rsidRDefault="00C15127" w:rsidP="00C15127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222222"/>
          <w:kern w:val="36"/>
          <w:sz w:val="32"/>
          <w:szCs w:val="32"/>
        </w:rPr>
      </w:pPr>
    </w:p>
    <w:p w:rsidR="00642046" w:rsidRDefault="00642046"/>
    <w:sectPr w:rsidR="00642046" w:rsidSect="007962F9">
      <w:footerReference w:type="default" r:id="rId4"/>
      <w:footerReference w:type="first" r:id="rId5"/>
      <w:pgSz w:w="11906" w:h="16838"/>
      <w:pgMar w:top="851" w:right="851" w:bottom="851" w:left="1276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106" w:type="dxa"/>
      <w:tblLook w:val="00A0"/>
    </w:tblPr>
    <w:tblGrid>
      <w:gridCol w:w="4468"/>
      <w:gridCol w:w="643"/>
      <w:gridCol w:w="4812"/>
    </w:tblGrid>
    <w:tr w:rsidR="00DE307F">
      <w:trPr>
        <w:trHeight w:val="297"/>
      </w:trPr>
      <w:tc>
        <w:tcPr>
          <w:tcW w:w="4468" w:type="dxa"/>
        </w:tcPr>
        <w:p w:rsidR="00DE307F" w:rsidRPr="00AB6F51" w:rsidRDefault="00C15127" w:rsidP="00AB6F51">
          <w:pPr>
            <w:pStyle w:val="ac"/>
            <w:rPr>
              <w:sz w:val="22"/>
              <w:szCs w:val="22"/>
            </w:rPr>
          </w:pPr>
          <w:r w:rsidRPr="00AB6F51">
            <w:rPr>
              <w:sz w:val="22"/>
              <w:szCs w:val="22"/>
            </w:rPr>
            <w:t>НЦПТИ, Ростов-на-Дону</w:t>
          </w:r>
        </w:p>
      </w:tc>
      <w:tc>
        <w:tcPr>
          <w:tcW w:w="643" w:type="dxa"/>
        </w:tcPr>
        <w:p w:rsidR="00DE307F" w:rsidRPr="00AB6F51" w:rsidRDefault="00C15127" w:rsidP="00AB6F51">
          <w:pPr>
            <w:pStyle w:val="ac"/>
            <w:jc w:val="center"/>
            <w:rPr>
              <w:rFonts w:cs="Times New Roman"/>
              <w:sz w:val="22"/>
              <w:szCs w:val="22"/>
            </w:rPr>
          </w:pPr>
        </w:p>
      </w:tc>
      <w:tc>
        <w:tcPr>
          <w:tcW w:w="4812" w:type="dxa"/>
        </w:tcPr>
        <w:p w:rsidR="00DE307F" w:rsidRPr="00AB6F51" w:rsidRDefault="00C15127" w:rsidP="00AB6F51">
          <w:pPr>
            <w:pStyle w:val="ac"/>
            <w:jc w:val="right"/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14-06-002</w:t>
          </w:r>
        </w:p>
      </w:tc>
    </w:tr>
  </w:tbl>
  <w:p w:rsidR="00DE307F" w:rsidRPr="009504A3" w:rsidRDefault="00C15127" w:rsidP="00061D30">
    <w:pPr>
      <w:pStyle w:val="ac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ook w:val="00A0"/>
    </w:tblPr>
    <w:tblGrid>
      <w:gridCol w:w="4916"/>
      <w:gridCol w:w="4916"/>
    </w:tblGrid>
    <w:tr w:rsidR="00DE307F" w:rsidRPr="00966318">
      <w:tc>
        <w:tcPr>
          <w:tcW w:w="4916" w:type="dxa"/>
        </w:tcPr>
        <w:p w:rsidR="00DE307F" w:rsidRPr="00804A19" w:rsidRDefault="00C15127" w:rsidP="0054556B">
          <w:pPr>
            <w:pStyle w:val="ae"/>
            <w:rPr>
              <w:rFonts w:cs="Times New Roman"/>
            </w:rPr>
          </w:pPr>
          <w:proofErr w:type="spellStart"/>
          <w:r>
            <w:t>БыкадороваА</w:t>
          </w:r>
          <w:r w:rsidRPr="00966318">
            <w:t>.</w:t>
          </w:r>
          <w:r>
            <w:t>С</w:t>
          </w:r>
          <w:proofErr w:type="spellEnd"/>
          <w:r w:rsidRPr="00966318">
            <w:t>. (863) 201-28-2</w:t>
          </w:r>
          <w:r>
            <w:t>2</w:t>
          </w:r>
          <w:r w:rsidRPr="00966318">
            <w:t xml:space="preserve"> / </w:t>
          </w:r>
          <w:proofErr w:type="spellStart"/>
          <w:r>
            <w:rPr>
              <w:lang w:val="en-US"/>
            </w:rPr>
            <w:t>asbyk</w:t>
          </w:r>
          <w:proofErr w:type="spellEnd"/>
          <w:r w:rsidRPr="00966318">
            <w:t>@</w:t>
          </w:r>
          <w:proofErr w:type="spellStart"/>
          <w:r w:rsidRPr="00966318">
            <w:t>n</w:t>
          </w:r>
          <w:r>
            <w:rPr>
              <w:lang w:val="en-US"/>
            </w:rPr>
            <w:t>cpti</w:t>
          </w:r>
          <w:proofErr w:type="spellEnd"/>
          <w:r w:rsidRPr="00966318">
            <w:t>.</w:t>
          </w:r>
          <w:proofErr w:type="spellStart"/>
          <w:r>
            <w:rPr>
              <w:lang w:val="en-US"/>
            </w:rPr>
            <w:t>ru</w:t>
          </w:r>
          <w:proofErr w:type="spellEnd"/>
        </w:p>
      </w:tc>
      <w:tc>
        <w:tcPr>
          <w:tcW w:w="4916" w:type="dxa"/>
        </w:tcPr>
        <w:p w:rsidR="00DE307F" w:rsidRPr="00966318" w:rsidRDefault="00C15127" w:rsidP="00061D30">
          <w:pPr>
            <w:pStyle w:val="ac"/>
            <w:rPr>
              <w:rFonts w:cs="Times New Roman"/>
            </w:rPr>
          </w:pPr>
        </w:p>
      </w:tc>
    </w:tr>
  </w:tbl>
  <w:p w:rsidR="00DE307F" w:rsidRPr="00642098" w:rsidRDefault="00C15127" w:rsidP="00061D30">
    <w:pPr>
      <w:pStyle w:val="ac"/>
      <w:rPr>
        <w:rFonts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5127"/>
    <w:rsid w:val="00000F2E"/>
    <w:rsid w:val="00001FF7"/>
    <w:rsid w:val="00005AC8"/>
    <w:rsid w:val="00006D6B"/>
    <w:rsid w:val="000100E0"/>
    <w:rsid w:val="000117E2"/>
    <w:rsid w:val="00012ADC"/>
    <w:rsid w:val="00013CF8"/>
    <w:rsid w:val="00015D3E"/>
    <w:rsid w:val="00020836"/>
    <w:rsid w:val="00020B0E"/>
    <w:rsid w:val="000213C8"/>
    <w:rsid w:val="00021DD4"/>
    <w:rsid w:val="000220DA"/>
    <w:rsid w:val="00024C55"/>
    <w:rsid w:val="000258E2"/>
    <w:rsid w:val="0003189E"/>
    <w:rsid w:val="000324E8"/>
    <w:rsid w:val="000329AB"/>
    <w:rsid w:val="00033E3E"/>
    <w:rsid w:val="0003749F"/>
    <w:rsid w:val="00040246"/>
    <w:rsid w:val="000421C2"/>
    <w:rsid w:val="000428D6"/>
    <w:rsid w:val="00044DBB"/>
    <w:rsid w:val="000455F0"/>
    <w:rsid w:val="000511DE"/>
    <w:rsid w:val="00052500"/>
    <w:rsid w:val="00053B4C"/>
    <w:rsid w:val="00055580"/>
    <w:rsid w:val="00055BB6"/>
    <w:rsid w:val="0005737F"/>
    <w:rsid w:val="00057B6B"/>
    <w:rsid w:val="00063EDF"/>
    <w:rsid w:val="000647D0"/>
    <w:rsid w:val="000648AB"/>
    <w:rsid w:val="00066260"/>
    <w:rsid w:val="00067726"/>
    <w:rsid w:val="00067790"/>
    <w:rsid w:val="0007046E"/>
    <w:rsid w:val="0007579A"/>
    <w:rsid w:val="00077C13"/>
    <w:rsid w:val="000804AD"/>
    <w:rsid w:val="00080F56"/>
    <w:rsid w:val="00083F3E"/>
    <w:rsid w:val="00086341"/>
    <w:rsid w:val="00086636"/>
    <w:rsid w:val="00090413"/>
    <w:rsid w:val="000954A5"/>
    <w:rsid w:val="00095E9D"/>
    <w:rsid w:val="000A275E"/>
    <w:rsid w:val="000A2A8E"/>
    <w:rsid w:val="000A66FE"/>
    <w:rsid w:val="000A6F10"/>
    <w:rsid w:val="000A73A4"/>
    <w:rsid w:val="000B17D4"/>
    <w:rsid w:val="000B300A"/>
    <w:rsid w:val="000B3AD1"/>
    <w:rsid w:val="000B5AF9"/>
    <w:rsid w:val="000B693D"/>
    <w:rsid w:val="000C1CE1"/>
    <w:rsid w:val="000C1F43"/>
    <w:rsid w:val="000C5D53"/>
    <w:rsid w:val="000C7304"/>
    <w:rsid w:val="000C7651"/>
    <w:rsid w:val="000D2A23"/>
    <w:rsid w:val="000D6DF6"/>
    <w:rsid w:val="000E11FC"/>
    <w:rsid w:val="000E453F"/>
    <w:rsid w:val="000E4E81"/>
    <w:rsid w:val="000E5885"/>
    <w:rsid w:val="000F045F"/>
    <w:rsid w:val="000F349E"/>
    <w:rsid w:val="000F6701"/>
    <w:rsid w:val="000F7881"/>
    <w:rsid w:val="001006C0"/>
    <w:rsid w:val="00102F66"/>
    <w:rsid w:val="00105CCE"/>
    <w:rsid w:val="001065E8"/>
    <w:rsid w:val="00107913"/>
    <w:rsid w:val="001102A3"/>
    <w:rsid w:val="001127B4"/>
    <w:rsid w:val="001176BB"/>
    <w:rsid w:val="001225EE"/>
    <w:rsid w:val="001227C3"/>
    <w:rsid w:val="00124E79"/>
    <w:rsid w:val="001251C3"/>
    <w:rsid w:val="001268E1"/>
    <w:rsid w:val="00131749"/>
    <w:rsid w:val="00131AF2"/>
    <w:rsid w:val="00131E3D"/>
    <w:rsid w:val="00133A1A"/>
    <w:rsid w:val="00133B62"/>
    <w:rsid w:val="00133DDD"/>
    <w:rsid w:val="001354CC"/>
    <w:rsid w:val="001363E3"/>
    <w:rsid w:val="00141828"/>
    <w:rsid w:val="0014595B"/>
    <w:rsid w:val="00145F7D"/>
    <w:rsid w:val="001462D8"/>
    <w:rsid w:val="00150C54"/>
    <w:rsid w:val="001543A9"/>
    <w:rsid w:val="001552E8"/>
    <w:rsid w:val="00155758"/>
    <w:rsid w:val="0015580F"/>
    <w:rsid w:val="00155C62"/>
    <w:rsid w:val="00156153"/>
    <w:rsid w:val="00156CD8"/>
    <w:rsid w:val="00160CE5"/>
    <w:rsid w:val="0016214B"/>
    <w:rsid w:val="00162EB2"/>
    <w:rsid w:val="00164A48"/>
    <w:rsid w:val="001657A6"/>
    <w:rsid w:val="001670EB"/>
    <w:rsid w:val="0017019B"/>
    <w:rsid w:val="00170730"/>
    <w:rsid w:val="00171532"/>
    <w:rsid w:val="001740F1"/>
    <w:rsid w:val="00174230"/>
    <w:rsid w:val="00174665"/>
    <w:rsid w:val="00177777"/>
    <w:rsid w:val="001778F2"/>
    <w:rsid w:val="0018140C"/>
    <w:rsid w:val="00181633"/>
    <w:rsid w:val="001841A5"/>
    <w:rsid w:val="001851A0"/>
    <w:rsid w:val="001868C7"/>
    <w:rsid w:val="001917C8"/>
    <w:rsid w:val="00191ED9"/>
    <w:rsid w:val="00193A4D"/>
    <w:rsid w:val="00194CB8"/>
    <w:rsid w:val="00197688"/>
    <w:rsid w:val="001A171F"/>
    <w:rsid w:val="001A2C31"/>
    <w:rsid w:val="001A34D4"/>
    <w:rsid w:val="001A5AA5"/>
    <w:rsid w:val="001A745C"/>
    <w:rsid w:val="001A7C9A"/>
    <w:rsid w:val="001B0375"/>
    <w:rsid w:val="001B1A82"/>
    <w:rsid w:val="001B276E"/>
    <w:rsid w:val="001B27A4"/>
    <w:rsid w:val="001B3B60"/>
    <w:rsid w:val="001B49D9"/>
    <w:rsid w:val="001B4BF8"/>
    <w:rsid w:val="001C0009"/>
    <w:rsid w:val="001C074F"/>
    <w:rsid w:val="001C086A"/>
    <w:rsid w:val="001C26C3"/>
    <w:rsid w:val="001C2DD6"/>
    <w:rsid w:val="001C375F"/>
    <w:rsid w:val="001C6F36"/>
    <w:rsid w:val="001C7794"/>
    <w:rsid w:val="001D0929"/>
    <w:rsid w:val="001D2636"/>
    <w:rsid w:val="001D3A86"/>
    <w:rsid w:val="001D5064"/>
    <w:rsid w:val="001D7A49"/>
    <w:rsid w:val="001E1C8E"/>
    <w:rsid w:val="001E60B5"/>
    <w:rsid w:val="001E7B8B"/>
    <w:rsid w:val="001F074C"/>
    <w:rsid w:val="001F107B"/>
    <w:rsid w:val="001F37FB"/>
    <w:rsid w:val="001F4390"/>
    <w:rsid w:val="001F5340"/>
    <w:rsid w:val="001F78DE"/>
    <w:rsid w:val="002000BE"/>
    <w:rsid w:val="002002AF"/>
    <w:rsid w:val="002012C1"/>
    <w:rsid w:val="00202046"/>
    <w:rsid w:val="002027CD"/>
    <w:rsid w:val="002039FB"/>
    <w:rsid w:val="00204833"/>
    <w:rsid w:val="00207727"/>
    <w:rsid w:val="00211B08"/>
    <w:rsid w:val="002142F6"/>
    <w:rsid w:val="002225D5"/>
    <w:rsid w:val="00223037"/>
    <w:rsid w:val="00226D83"/>
    <w:rsid w:val="00227E79"/>
    <w:rsid w:val="00230848"/>
    <w:rsid w:val="00231987"/>
    <w:rsid w:val="00232270"/>
    <w:rsid w:val="002347FC"/>
    <w:rsid w:val="00235A25"/>
    <w:rsid w:val="002366C5"/>
    <w:rsid w:val="00237001"/>
    <w:rsid w:val="00237877"/>
    <w:rsid w:val="00242F1B"/>
    <w:rsid w:val="0024410F"/>
    <w:rsid w:val="00245D72"/>
    <w:rsid w:val="00246270"/>
    <w:rsid w:val="002473A0"/>
    <w:rsid w:val="00247ED4"/>
    <w:rsid w:val="00250DB8"/>
    <w:rsid w:val="002522BC"/>
    <w:rsid w:val="00252A56"/>
    <w:rsid w:val="00253A78"/>
    <w:rsid w:val="00254369"/>
    <w:rsid w:val="00255722"/>
    <w:rsid w:val="00256568"/>
    <w:rsid w:val="00262B97"/>
    <w:rsid w:val="00262C02"/>
    <w:rsid w:val="0026341A"/>
    <w:rsid w:val="002639E3"/>
    <w:rsid w:val="00263CA1"/>
    <w:rsid w:val="002646B4"/>
    <w:rsid w:val="002649C4"/>
    <w:rsid w:val="00264C41"/>
    <w:rsid w:val="002675D0"/>
    <w:rsid w:val="00267F38"/>
    <w:rsid w:val="00267FD4"/>
    <w:rsid w:val="0027214E"/>
    <w:rsid w:val="00280C8C"/>
    <w:rsid w:val="00286723"/>
    <w:rsid w:val="00286F67"/>
    <w:rsid w:val="002921DB"/>
    <w:rsid w:val="00293B2D"/>
    <w:rsid w:val="002955BC"/>
    <w:rsid w:val="00295AA5"/>
    <w:rsid w:val="00296DB3"/>
    <w:rsid w:val="0029766C"/>
    <w:rsid w:val="00297679"/>
    <w:rsid w:val="002A19B1"/>
    <w:rsid w:val="002A3E9C"/>
    <w:rsid w:val="002A4B41"/>
    <w:rsid w:val="002A6DCE"/>
    <w:rsid w:val="002B01A6"/>
    <w:rsid w:val="002B0243"/>
    <w:rsid w:val="002B0E1D"/>
    <w:rsid w:val="002B289C"/>
    <w:rsid w:val="002B4132"/>
    <w:rsid w:val="002B54A8"/>
    <w:rsid w:val="002B7A7A"/>
    <w:rsid w:val="002B7DDA"/>
    <w:rsid w:val="002C5234"/>
    <w:rsid w:val="002D0BD9"/>
    <w:rsid w:val="002D14B9"/>
    <w:rsid w:val="002D2037"/>
    <w:rsid w:val="002D2B60"/>
    <w:rsid w:val="002D2F18"/>
    <w:rsid w:val="002D44A2"/>
    <w:rsid w:val="002D7FB6"/>
    <w:rsid w:val="002E165B"/>
    <w:rsid w:val="002E2A61"/>
    <w:rsid w:val="002E4B19"/>
    <w:rsid w:val="002E5269"/>
    <w:rsid w:val="002E5375"/>
    <w:rsid w:val="002E5729"/>
    <w:rsid w:val="002E6269"/>
    <w:rsid w:val="002E650A"/>
    <w:rsid w:val="002E6544"/>
    <w:rsid w:val="002F36A3"/>
    <w:rsid w:val="002F6A4C"/>
    <w:rsid w:val="00300D49"/>
    <w:rsid w:val="00303BF0"/>
    <w:rsid w:val="00303C7E"/>
    <w:rsid w:val="00305BBE"/>
    <w:rsid w:val="003068FD"/>
    <w:rsid w:val="00307461"/>
    <w:rsid w:val="003074C5"/>
    <w:rsid w:val="0031379D"/>
    <w:rsid w:val="00323C9F"/>
    <w:rsid w:val="00323DC0"/>
    <w:rsid w:val="00326A43"/>
    <w:rsid w:val="00326CC9"/>
    <w:rsid w:val="003271DE"/>
    <w:rsid w:val="0032757C"/>
    <w:rsid w:val="00327C46"/>
    <w:rsid w:val="00332CA9"/>
    <w:rsid w:val="00333422"/>
    <w:rsid w:val="003341FA"/>
    <w:rsid w:val="00335A13"/>
    <w:rsid w:val="00336198"/>
    <w:rsid w:val="00336A08"/>
    <w:rsid w:val="00336CDB"/>
    <w:rsid w:val="00337657"/>
    <w:rsid w:val="003418B7"/>
    <w:rsid w:val="003444E6"/>
    <w:rsid w:val="003445E0"/>
    <w:rsid w:val="00346475"/>
    <w:rsid w:val="00346C9D"/>
    <w:rsid w:val="00346F11"/>
    <w:rsid w:val="00347978"/>
    <w:rsid w:val="00350D9B"/>
    <w:rsid w:val="003521AA"/>
    <w:rsid w:val="003524B7"/>
    <w:rsid w:val="003524F5"/>
    <w:rsid w:val="00360E28"/>
    <w:rsid w:val="00361FE3"/>
    <w:rsid w:val="003640B0"/>
    <w:rsid w:val="003641C6"/>
    <w:rsid w:val="00365054"/>
    <w:rsid w:val="00367B69"/>
    <w:rsid w:val="00370DD0"/>
    <w:rsid w:val="00372A54"/>
    <w:rsid w:val="0037302B"/>
    <w:rsid w:val="00376256"/>
    <w:rsid w:val="00382BA1"/>
    <w:rsid w:val="003855A7"/>
    <w:rsid w:val="00390129"/>
    <w:rsid w:val="0039173B"/>
    <w:rsid w:val="0039392D"/>
    <w:rsid w:val="00394E88"/>
    <w:rsid w:val="00395D8E"/>
    <w:rsid w:val="003A1763"/>
    <w:rsid w:val="003A1C57"/>
    <w:rsid w:val="003A1C62"/>
    <w:rsid w:val="003A3AA1"/>
    <w:rsid w:val="003A3CE5"/>
    <w:rsid w:val="003A58EE"/>
    <w:rsid w:val="003B08D6"/>
    <w:rsid w:val="003B1C4C"/>
    <w:rsid w:val="003B28E1"/>
    <w:rsid w:val="003B6BB3"/>
    <w:rsid w:val="003B770E"/>
    <w:rsid w:val="003B7A6D"/>
    <w:rsid w:val="003C1ADD"/>
    <w:rsid w:val="003C1ED4"/>
    <w:rsid w:val="003C1EE0"/>
    <w:rsid w:val="003C3B9E"/>
    <w:rsid w:val="003C5AE1"/>
    <w:rsid w:val="003C6D9B"/>
    <w:rsid w:val="003C742D"/>
    <w:rsid w:val="003D0673"/>
    <w:rsid w:val="003D2055"/>
    <w:rsid w:val="003D57AC"/>
    <w:rsid w:val="003D7D56"/>
    <w:rsid w:val="003E0279"/>
    <w:rsid w:val="003E0DCF"/>
    <w:rsid w:val="003E7920"/>
    <w:rsid w:val="003F00DE"/>
    <w:rsid w:val="003F08FC"/>
    <w:rsid w:val="003F4A3C"/>
    <w:rsid w:val="003F4F2C"/>
    <w:rsid w:val="003F613E"/>
    <w:rsid w:val="00403AA5"/>
    <w:rsid w:val="004103C8"/>
    <w:rsid w:val="0041099B"/>
    <w:rsid w:val="00410D9A"/>
    <w:rsid w:val="004110C7"/>
    <w:rsid w:val="00411C13"/>
    <w:rsid w:val="00411DE1"/>
    <w:rsid w:val="00412D86"/>
    <w:rsid w:val="00413986"/>
    <w:rsid w:val="004141FB"/>
    <w:rsid w:val="00415C7C"/>
    <w:rsid w:val="00417F37"/>
    <w:rsid w:val="00421928"/>
    <w:rsid w:val="00425177"/>
    <w:rsid w:val="00431803"/>
    <w:rsid w:val="00431C5B"/>
    <w:rsid w:val="00435032"/>
    <w:rsid w:val="00435A83"/>
    <w:rsid w:val="00437821"/>
    <w:rsid w:val="00440673"/>
    <w:rsid w:val="0044081D"/>
    <w:rsid w:val="004429C7"/>
    <w:rsid w:val="0044640A"/>
    <w:rsid w:val="0044652D"/>
    <w:rsid w:val="004476B5"/>
    <w:rsid w:val="00447EFD"/>
    <w:rsid w:val="00450DB2"/>
    <w:rsid w:val="004535BB"/>
    <w:rsid w:val="00453686"/>
    <w:rsid w:val="00460DCD"/>
    <w:rsid w:val="004619E3"/>
    <w:rsid w:val="00462580"/>
    <w:rsid w:val="00463D7C"/>
    <w:rsid w:val="00465378"/>
    <w:rsid w:val="004670EE"/>
    <w:rsid w:val="0047113A"/>
    <w:rsid w:val="004745C2"/>
    <w:rsid w:val="004757B8"/>
    <w:rsid w:val="00475828"/>
    <w:rsid w:val="00477F83"/>
    <w:rsid w:val="00480541"/>
    <w:rsid w:val="0048156C"/>
    <w:rsid w:val="0048349F"/>
    <w:rsid w:val="00483A57"/>
    <w:rsid w:val="0048676F"/>
    <w:rsid w:val="0048712D"/>
    <w:rsid w:val="00487D10"/>
    <w:rsid w:val="004904E7"/>
    <w:rsid w:val="00490B42"/>
    <w:rsid w:val="004920C2"/>
    <w:rsid w:val="00495C5B"/>
    <w:rsid w:val="004976E2"/>
    <w:rsid w:val="004A082D"/>
    <w:rsid w:val="004A4954"/>
    <w:rsid w:val="004A6552"/>
    <w:rsid w:val="004A6902"/>
    <w:rsid w:val="004B0785"/>
    <w:rsid w:val="004B1A1E"/>
    <w:rsid w:val="004B33F8"/>
    <w:rsid w:val="004B3F72"/>
    <w:rsid w:val="004B5DB4"/>
    <w:rsid w:val="004C0CD2"/>
    <w:rsid w:val="004C410C"/>
    <w:rsid w:val="004D0FE6"/>
    <w:rsid w:val="004D4523"/>
    <w:rsid w:val="004D736E"/>
    <w:rsid w:val="004E5015"/>
    <w:rsid w:val="004E5198"/>
    <w:rsid w:val="004E7101"/>
    <w:rsid w:val="004F0196"/>
    <w:rsid w:val="004F2889"/>
    <w:rsid w:val="004F5904"/>
    <w:rsid w:val="004F5CB9"/>
    <w:rsid w:val="00501480"/>
    <w:rsid w:val="00506037"/>
    <w:rsid w:val="00507704"/>
    <w:rsid w:val="00510123"/>
    <w:rsid w:val="005104B1"/>
    <w:rsid w:val="0051056D"/>
    <w:rsid w:val="00512117"/>
    <w:rsid w:val="005173A9"/>
    <w:rsid w:val="00521E03"/>
    <w:rsid w:val="00525E43"/>
    <w:rsid w:val="00526EF0"/>
    <w:rsid w:val="00527890"/>
    <w:rsid w:val="00531C56"/>
    <w:rsid w:val="00532389"/>
    <w:rsid w:val="005346C5"/>
    <w:rsid w:val="00535D36"/>
    <w:rsid w:val="00536426"/>
    <w:rsid w:val="0053688D"/>
    <w:rsid w:val="00541391"/>
    <w:rsid w:val="00544320"/>
    <w:rsid w:val="005513FE"/>
    <w:rsid w:val="005527A8"/>
    <w:rsid w:val="00552DFE"/>
    <w:rsid w:val="00553173"/>
    <w:rsid w:val="00553667"/>
    <w:rsid w:val="00553A48"/>
    <w:rsid w:val="005552FD"/>
    <w:rsid w:val="00555DF6"/>
    <w:rsid w:val="005562A5"/>
    <w:rsid w:val="00562176"/>
    <w:rsid w:val="00562491"/>
    <w:rsid w:val="005625D1"/>
    <w:rsid w:val="005628A3"/>
    <w:rsid w:val="0056500E"/>
    <w:rsid w:val="005664E7"/>
    <w:rsid w:val="0056664C"/>
    <w:rsid w:val="00567830"/>
    <w:rsid w:val="00571010"/>
    <w:rsid w:val="00572D4E"/>
    <w:rsid w:val="00574509"/>
    <w:rsid w:val="005830AB"/>
    <w:rsid w:val="00586BEC"/>
    <w:rsid w:val="00591CDD"/>
    <w:rsid w:val="00592D4D"/>
    <w:rsid w:val="00593A95"/>
    <w:rsid w:val="00594CE5"/>
    <w:rsid w:val="00595A6A"/>
    <w:rsid w:val="005A0862"/>
    <w:rsid w:val="005A189A"/>
    <w:rsid w:val="005A2CAE"/>
    <w:rsid w:val="005A5128"/>
    <w:rsid w:val="005B0B35"/>
    <w:rsid w:val="005B0B7D"/>
    <w:rsid w:val="005B275E"/>
    <w:rsid w:val="005B3728"/>
    <w:rsid w:val="005B420A"/>
    <w:rsid w:val="005B474F"/>
    <w:rsid w:val="005B4E0A"/>
    <w:rsid w:val="005B6902"/>
    <w:rsid w:val="005B6CAA"/>
    <w:rsid w:val="005B6FAF"/>
    <w:rsid w:val="005C0A02"/>
    <w:rsid w:val="005C1189"/>
    <w:rsid w:val="005C1EB0"/>
    <w:rsid w:val="005C223D"/>
    <w:rsid w:val="005C252C"/>
    <w:rsid w:val="005C4743"/>
    <w:rsid w:val="005C4D50"/>
    <w:rsid w:val="005C67EF"/>
    <w:rsid w:val="005C6932"/>
    <w:rsid w:val="005C7001"/>
    <w:rsid w:val="005C78CB"/>
    <w:rsid w:val="005D10F7"/>
    <w:rsid w:val="005D47FE"/>
    <w:rsid w:val="005D4945"/>
    <w:rsid w:val="005D5831"/>
    <w:rsid w:val="005E033D"/>
    <w:rsid w:val="005E1B95"/>
    <w:rsid w:val="005E3593"/>
    <w:rsid w:val="005E7BBF"/>
    <w:rsid w:val="005F0746"/>
    <w:rsid w:val="005F089E"/>
    <w:rsid w:val="005F143C"/>
    <w:rsid w:val="005F2E55"/>
    <w:rsid w:val="005F432D"/>
    <w:rsid w:val="00600C49"/>
    <w:rsid w:val="006010CA"/>
    <w:rsid w:val="00602325"/>
    <w:rsid w:val="0060315B"/>
    <w:rsid w:val="0060476C"/>
    <w:rsid w:val="00611F09"/>
    <w:rsid w:val="006138A1"/>
    <w:rsid w:val="00614F2A"/>
    <w:rsid w:val="0061542B"/>
    <w:rsid w:val="00617ACB"/>
    <w:rsid w:val="00617BFF"/>
    <w:rsid w:val="00620498"/>
    <w:rsid w:val="006206FB"/>
    <w:rsid w:val="006219A0"/>
    <w:rsid w:val="00621CD6"/>
    <w:rsid w:val="006223EF"/>
    <w:rsid w:val="00622E8A"/>
    <w:rsid w:val="00625317"/>
    <w:rsid w:val="0062639C"/>
    <w:rsid w:val="00626B2C"/>
    <w:rsid w:val="00626FD6"/>
    <w:rsid w:val="0063067F"/>
    <w:rsid w:val="0063281A"/>
    <w:rsid w:val="00632FEB"/>
    <w:rsid w:val="00635665"/>
    <w:rsid w:val="00637B9D"/>
    <w:rsid w:val="00642046"/>
    <w:rsid w:val="0064244A"/>
    <w:rsid w:val="00642CD8"/>
    <w:rsid w:val="00646A4C"/>
    <w:rsid w:val="00650BF9"/>
    <w:rsid w:val="00651635"/>
    <w:rsid w:val="00654E9C"/>
    <w:rsid w:val="00662808"/>
    <w:rsid w:val="006629E5"/>
    <w:rsid w:val="00663796"/>
    <w:rsid w:val="00663BEF"/>
    <w:rsid w:val="00665242"/>
    <w:rsid w:val="00665BAA"/>
    <w:rsid w:val="006670D9"/>
    <w:rsid w:val="0066739B"/>
    <w:rsid w:val="00673F5B"/>
    <w:rsid w:val="00675B5A"/>
    <w:rsid w:val="00676A59"/>
    <w:rsid w:val="00677808"/>
    <w:rsid w:val="00682C1F"/>
    <w:rsid w:val="00683508"/>
    <w:rsid w:val="006851EF"/>
    <w:rsid w:val="00685566"/>
    <w:rsid w:val="00690D1A"/>
    <w:rsid w:val="00693A9D"/>
    <w:rsid w:val="0069462C"/>
    <w:rsid w:val="00695799"/>
    <w:rsid w:val="00696F04"/>
    <w:rsid w:val="006A1548"/>
    <w:rsid w:val="006A384C"/>
    <w:rsid w:val="006A5F08"/>
    <w:rsid w:val="006B2780"/>
    <w:rsid w:val="006B3EF3"/>
    <w:rsid w:val="006B4248"/>
    <w:rsid w:val="006B5B95"/>
    <w:rsid w:val="006B6419"/>
    <w:rsid w:val="006B6EA3"/>
    <w:rsid w:val="006C0738"/>
    <w:rsid w:val="006C229D"/>
    <w:rsid w:val="006C4A72"/>
    <w:rsid w:val="006C53F1"/>
    <w:rsid w:val="006C71F5"/>
    <w:rsid w:val="006D1A1B"/>
    <w:rsid w:val="006D3118"/>
    <w:rsid w:val="006D3471"/>
    <w:rsid w:val="006D6565"/>
    <w:rsid w:val="006E253E"/>
    <w:rsid w:val="006E39B5"/>
    <w:rsid w:val="006E46E9"/>
    <w:rsid w:val="006E501D"/>
    <w:rsid w:val="006E5187"/>
    <w:rsid w:val="006F5D6B"/>
    <w:rsid w:val="006F7AE6"/>
    <w:rsid w:val="006F7FE5"/>
    <w:rsid w:val="00700204"/>
    <w:rsid w:val="00700EBD"/>
    <w:rsid w:val="00702893"/>
    <w:rsid w:val="0070338B"/>
    <w:rsid w:val="00707115"/>
    <w:rsid w:val="00710CDD"/>
    <w:rsid w:val="007124CA"/>
    <w:rsid w:val="00712C29"/>
    <w:rsid w:val="007142A9"/>
    <w:rsid w:val="00714931"/>
    <w:rsid w:val="00716E66"/>
    <w:rsid w:val="00716E86"/>
    <w:rsid w:val="0071754C"/>
    <w:rsid w:val="00717806"/>
    <w:rsid w:val="00722182"/>
    <w:rsid w:val="0072425B"/>
    <w:rsid w:val="00725A67"/>
    <w:rsid w:val="00727901"/>
    <w:rsid w:val="00727F14"/>
    <w:rsid w:val="007333BD"/>
    <w:rsid w:val="00733536"/>
    <w:rsid w:val="0073451D"/>
    <w:rsid w:val="007345C5"/>
    <w:rsid w:val="0073580E"/>
    <w:rsid w:val="00735BE0"/>
    <w:rsid w:val="00736970"/>
    <w:rsid w:val="00737388"/>
    <w:rsid w:val="00737C1C"/>
    <w:rsid w:val="00737C30"/>
    <w:rsid w:val="0074164F"/>
    <w:rsid w:val="007436DF"/>
    <w:rsid w:val="00743D7E"/>
    <w:rsid w:val="0074431F"/>
    <w:rsid w:val="00744906"/>
    <w:rsid w:val="0074553F"/>
    <w:rsid w:val="00745A0E"/>
    <w:rsid w:val="00750374"/>
    <w:rsid w:val="007508EA"/>
    <w:rsid w:val="00751E71"/>
    <w:rsid w:val="0075295C"/>
    <w:rsid w:val="00753A92"/>
    <w:rsid w:val="0075461A"/>
    <w:rsid w:val="00757C26"/>
    <w:rsid w:val="00757F45"/>
    <w:rsid w:val="00760CBC"/>
    <w:rsid w:val="00763400"/>
    <w:rsid w:val="00763C45"/>
    <w:rsid w:val="00764D76"/>
    <w:rsid w:val="00770499"/>
    <w:rsid w:val="00772241"/>
    <w:rsid w:val="007732F9"/>
    <w:rsid w:val="00781215"/>
    <w:rsid w:val="007822F1"/>
    <w:rsid w:val="007851B0"/>
    <w:rsid w:val="00791BFC"/>
    <w:rsid w:val="007926BE"/>
    <w:rsid w:val="00793615"/>
    <w:rsid w:val="00796A94"/>
    <w:rsid w:val="007A01DD"/>
    <w:rsid w:val="007A3611"/>
    <w:rsid w:val="007A5774"/>
    <w:rsid w:val="007A6522"/>
    <w:rsid w:val="007A6A0F"/>
    <w:rsid w:val="007A6EC2"/>
    <w:rsid w:val="007B051A"/>
    <w:rsid w:val="007B2142"/>
    <w:rsid w:val="007B376E"/>
    <w:rsid w:val="007B5EA7"/>
    <w:rsid w:val="007B67EE"/>
    <w:rsid w:val="007C051E"/>
    <w:rsid w:val="007C3A3E"/>
    <w:rsid w:val="007C51B5"/>
    <w:rsid w:val="007C64D7"/>
    <w:rsid w:val="007D3F86"/>
    <w:rsid w:val="007D5B85"/>
    <w:rsid w:val="007D778B"/>
    <w:rsid w:val="007E2E0A"/>
    <w:rsid w:val="007E42D7"/>
    <w:rsid w:val="007E48C6"/>
    <w:rsid w:val="007F26CF"/>
    <w:rsid w:val="007F7547"/>
    <w:rsid w:val="0080397A"/>
    <w:rsid w:val="00803C68"/>
    <w:rsid w:val="00804F0B"/>
    <w:rsid w:val="00805A49"/>
    <w:rsid w:val="008064DC"/>
    <w:rsid w:val="00806956"/>
    <w:rsid w:val="00807A20"/>
    <w:rsid w:val="00810F9A"/>
    <w:rsid w:val="00812217"/>
    <w:rsid w:val="00813DEE"/>
    <w:rsid w:val="0081469C"/>
    <w:rsid w:val="00830A0A"/>
    <w:rsid w:val="00831D62"/>
    <w:rsid w:val="00831DE2"/>
    <w:rsid w:val="008324F2"/>
    <w:rsid w:val="008353B2"/>
    <w:rsid w:val="00835A9B"/>
    <w:rsid w:val="00836A2C"/>
    <w:rsid w:val="00837CEF"/>
    <w:rsid w:val="00840F40"/>
    <w:rsid w:val="00841251"/>
    <w:rsid w:val="00843DDE"/>
    <w:rsid w:val="008447C9"/>
    <w:rsid w:val="00844C6B"/>
    <w:rsid w:val="00846E54"/>
    <w:rsid w:val="008473E2"/>
    <w:rsid w:val="00847D83"/>
    <w:rsid w:val="00852E8C"/>
    <w:rsid w:val="0085326C"/>
    <w:rsid w:val="0085346B"/>
    <w:rsid w:val="00854B50"/>
    <w:rsid w:val="00854E56"/>
    <w:rsid w:val="00856F37"/>
    <w:rsid w:val="00857C37"/>
    <w:rsid w:val="0086033C"/>
    <w:rsid w:val="00860F78"/>
    <w:rsid w:val="00861704"/>
    <w:rsid w:val="00866FBB"/>
    <w:rsid w:val="00871B48"/>
    <w:rsid w:val="00872001"/>
    <w:rsid w:val="0087439B"/>
    <w:rsid w:val="008803B7"/>
    <w:rsid w:val="00881349"/>
    <w:rsid w:val="00883B78"/>
    <w:rsid w:val="00884256"/>
    <w:rsid w:val="0088564C"/>
    <w:rsid w:val="00886F13"/>
    <w:rsid w:val="00894593"/>
    <w:rsid w:val="0089760D"/>
    <w:rsid w:val="008A0D79"/>
    <w:rsid w:val="008A64A6"/>
    <w:rsid w:val="008A7B62"/>
    <w:rsid w:val="008B0092"/>
    <w:rsid w:val="008B0158"/>
    <w:rsid w:val="008B1C35"/>
    <w:rsid w:val="008B535E"/>
    <w:rsid w:val="008B6398"/>
    <w:rsid w:val="008C4039"/>
    <w:rsid w:val="008C4915"/>
    <w:rsid w:val="008D01CC"/>
    <w:rsid w:val="008D02E5"/>
    <w:rsid w:val="008D2226"/>
    <w:rsid w:val="008D2492"/>
    <w:rsid w:val="008D3695"/>
    <w:rsid w:val="008D3A11"/>
    <w:rsid w:val="008D46A3"/>
    <w:rsid w:val="008D4B25"/>
    <w:rsid w:val="008D5896"/>
    <w:rsid w:val="008D63BD"/>
    <w:rsid w:val="008D71BF"/>
    <w:rsid w:val="008E03BE"/>
    <w:rsid w:val="008E0FF3"/>
    <w:rsid w:val="008E327A"/>
    <w:rsid w:val="008E62EC"/>
    <w:rsid w:val="008F42C4"/>
    <w:rsid w:val="008F5D0C"/>
    <w:rsid w:val="008F6328"/>
    <w:rsid w:val="008F7ED7"/>
    <w:rsid w:val="009018E2"/>
    <w:rsid w:val="00901C6C"/>
    <w:rsid w:val="00903C19"/>
    <w:rsid w:val="00903FD5"/>
    <w:rsid w:val="0090460A"/>
    <w:rsid w:val="00906D02"/>
    <w:rsid w:val="0090786F"/>
    <w:rsid w:val="00910A60"/>
    <w:rsid w:val="00912D4A"/>
    <w:rsid w:val="0091420A"/>
    <w:rsid w:val="0091442B"/>
    <w:rsid w:val="00914451"/>
    <w:rsid w:val="00917CF1"/>
    <w:rsid w:val="00920280"/>
    <w:rsid w:val="00920DB4"/>
    <w:rsid w:val="00925281"/>
    <w:rsid w:val="00930627"/>
    <w:rsid w:val="0093162F"/>
    <w:rsid w:val="00941EDF"/>
    <w:rsid w:val="009469FF"/>
    <w:rsid w:val="009473CD"/>
    <w:rsid w:val="009516D1"/>
    <w:rsid w:val="0095170D"/>
    <w:rsid w:val="00951B64"/>
    <w:rsid w:val="00952F2A"/>
    <w:rsid w:val="009565D8"/>
    <w:rsid w:val="009578B5"/>
    <w:rsid w:val="00962C91"/>
    <w:rsid w:val="0096409E"/>
    <w:rsid w:val="00964752"/>
    <w:rsid w:val="00965AC4"/>
    <w:rsid w:val="0096758C"/>
    <w:rsid w:val="00970699"/>
    <w:rsid w:val="00971C90"/>
    <w:rsid w:val="00972AA3"/>
    <w:rsid w:val="00972FD6"/>
    <w:rsid w:val="009738CD"/>
    <w:rsid w:val="00974425"/>
    <w:rsid w:val="009761CF"/>
    <w:rsid w:val="00976BDF"/>
    <w:rsid w:val="00977AA8"/>
    <w:rsid w:val="009813AB"/>
    <w:rsid w:val="00981B7F"/>
    <w:rsid w:val="009820C7"/>
    <w:rsid w:val="00983445"/>
    <w:rsid w:val="00984482"/>
    <w:rsid w:val="00985810"/>
    <w:rsid w:val="009858A9"/>
    <w:rsid w:val="00987FD4"/>
    <w:rsid w:val="00990BA6"/>
    <w:rsid w:val="009910E0"/>
    <w:rsid w:val="00992E92"/>
    <w:rsid w:val="009932BD"/>
    <w:rsid w:val="00997A71"/>
    <w:rsid w:val="009A14E3"/>
    <w:rsid w:val="009A23BD"/>
    <w:rsid w:val="009A3995"/>
    <w:rsid w:val="009A7215"/>
    <w:rsid w:val="009B0527"/>
    <w:rsid w:val="009B0809"/>
    <w:rsid w:val="009B1C77"/>
    <w:rsid w:val="009B1F3F"/>
    <w:rsid w:val="009B2103"/>
    <w:rsid w:val="009B664E"/>
    <w:rsid w:val="009C490E"/>
    <w:rsid w:val="009C5560"/>
    <w:rsid w:val="009C7B92"/>
    <w:rsid w:val="009C7B9F"/>
    <w:rsid w:val="009C7CF9"/>
    <w:rsid w:val="009D594F"/>
    <w:rsid w:val="009D5FA3"/>
    <w:rsid w:val="009D7107"/>
    <w:rsid w:val="009E1B3D"/>
    <w:rsid w:val="009E2514"/>
    <w:rsid w:val="009E2757"/>
    <w:rsid w:val="009E2C08"/>
    <w:rsid w:val="009E41FA"/>
    <w:rsid w:val="009E45C7"/>
    <w:rsid w:val="009E4841"/>
    <w:rsid w:val="009E6521"/>
    <w:rsid w:val="009F022C"/>
    <w:rsid w:val="009F254C"/>
    <w:rsid w:val="009F4B1A"/>
    <w:rsid w:val="009F61F2"/>
    <w:rsid w:val="009F6DF1"/>
    <w:rsid w:val="009F7274"/>
    <w:rsid w:val="00A0072C"/>
    <w:rsid w:val="00A0324E"/>
    <w:rsid w:val="00A037B4"/>
    <w:rsid w:val="00A048A5"/>
    <w:rsid w:val="00A07B15"/>
    <w:rsid w:val="00A11ED1"/>
    <w:rsid w:val="00A13D83"/>
    <w:rsid w:val="00A15390"/>
    <w:rsid w:val="00A17357"/>
    <w:rsid w:val="00A201A7"/>
    <w:rsid w:val="00A24106"/>
    <w:rsid w:val="00A25014"/>
    <w:rsid w:val="00A25FE0"/>
    <w:rsid w:val="00A31CD9"/>
    <w:rsid w:val="00A33ED0"/>
    <w:rsid w:val="00A37059"/>
    <w:rsid w:val="00A41957"/>
    <w:rsid w:val="00A41960"/>
    <w:rsid w:val="00A43B5F"/>
    <w:rsid w:val="00A455C8"/>
    <w:rsid w:val="00A47C79"/>
    <w:rsid w:val="00A508B9"/>
    <w:rsid w:val="00A53F52"/>
    <w:rsid w:val="00A559E4"/>
    <w:rsid w:val="00A56AB7"/>
    <w:rsid w:val="00A62557"/>
    <w:rsid w:val="00A66605"/>
    <w:rsid w:val="00A674E2"/>
    <w:rsid w:val="00A71241"/>
    <w:rsid w:val="00A73BE5"/>
    <w:rsid w:val="00A74958"/>
    <w:rsid w:val="00A825A7"/>
    <w:rsid w:val="00A854EC"/>
    <w:rsid w:val="00A92E24"/>
    <w:rsid w:val="00A95ED6"/>
    <w:rsid w:val="00A96A65"/>
    <w:rsid w:val="00A97793"/>
    <w:rsid w:val="00AB6D08"/>
    <w:rsid w:val="00AC1FEC"/>
    <w:rsid w:val="00AC5814"/>
    <w:rsid w:val="00AC65F0"/>
    <w:rsid w:val="00AC6A8F"/>
    <w:rsid w:val="00AD021C"/>
    <w:rsid w:val="00AD0691"/>
    <w:rsid w:val="00AD1103"/>
    <w:rsid w:val="00AD5717"/>
    <w:rsid w:val="00AD5C27"/>
    <w:rsid w:val="00AD6179"/>
    <w:rsid w:val="00AD69BC"/>
    <w:rsid w:val="00AE018E"/>
    <w:rsid w:val="00AE2381"/>
    <w:rsid w:val="00AE5B09"/>
    <w:rsid w:val="00AE7F9E"/>
    <w:rsid w:val="00AE7FCC"/>
    <w:rsid w:val="00AF6ECE"/>
    <w:rsid w:val="00AF7617"/>
    <w:rsid w:val="00B01892"/>
    <w:rsid w:val="00B03D64"/>
    <w:rsid w:val="00B03E19"/>
    <w:rsid w:val="00B04531"/>
    <w:rsid w:val="00B0699A"/>
    <w:rsid w:val="00B10738"/>
    <w:rsid w:val="00B10C86"/>
    <w:rsid w:val="00B12E83"/>
    <w:rsid w:val="00B13122"/>
    <w:rsid w:val="00B228F9"/>
    <w:rsid w:val="00B22A4B"/>
    <w:rsid w:val="00B22A7D"/>
    <w:rsid w:val="00B27677"/>
    <w:rsid w:val="00B27EAE"/>
    <w:rsid w:val="00B306FA"/>
    <w:rsid w:val="00B31396"/>
    <w:rsid w:val="00B35141"/>
    <w:rsid w:val="00B3520A"/>
    <w:rsid w:val="00B35852"/>
    <w:rsid w:val="00B36E58"/>
    <w:rsid w:val="00B37E4E"/>
    <w:rsid w:val="00B40482"/>
    <w:rsid w:val="00B41D45"/>
    <w:rsid w:val="00B4375B"/>
    <w:rsid w:val="00B4471E"/>
    <w:rsid w:val="00B44920"/>
    <w:rsid w:val="00B44AD7"/>
    <w:rsid w:val="00B45646"/>
    <w:rsid w:val="00B468ED"/>
    <w:rsid w:val="00B5327A"/>
    <w:rsid w:val="00B5498C"/>
    <w:rsid w:val="00B54E22"/>
    <w:rsid w:val="00B575E0"/>
    <w:rsid w:val="00B65032"/>
    <w:rsid w:val="00B65034"/>
    <w:rsid w:val="00B6723D"/>
    <w:rsid w:val="00B711C0"/>
    <w:rsid w:val="00B725E5"/>
    <w:rsid w:val="00B747A7"/>
    <w:rsid w:val="00B76C15"/>
    <w:rsid w:val="00B77450"/>
    <w:rsid w:val="00B7766D"/>
    <w:rsid w:val="00B80D8A"/>
    <w:rsid w:val="00B81B37"/>
    <w:rsid w:val="00B929AE"/>
    <w:rsid w:val="00B9339F"/>
    <w:rsid w:val="00B9478B"/>
    <w:rsid w:val="00B948A1"/>
    <w:rsid w:val="00B95A0A"/>
    <w:rsid w:val="00B95F59"/>
    <w:rsid w:val="00B97690"/>
    <w:rsid w:val="00BA3065"/>
    <w:rsid w:val="00BA455E"/>
    <w:rsid w:val="00BA4592"/>
    <w:rsid w:val="00BA45BE"/>
    <w:rsid w:val="00BA6022"/>
    <w:rsid w:val="00BA6972"/>
    <w:rsid w:val="00BA6AC3"/>
    <w:rsid w:val="00BA750E"/>
    <w:rsid w:val="00BC2307"/>
    <w:rsid w:val="00BC412C"/>
    <w:rsid w:val="00BC5812"/>
    <w:rsid w:val="00BD055B"/>
    <w:rsid w:val="00BD3247"/>
    <w:rsid w:val="00BD406F"/>
    <w:rsid w:val="00BD4F3C"/>
    <w:rsid w:val="00BD5CEE"/>
    <w:rsid w:val="00BE13F0"/>
    <w:rsid w:val="00BE2E72"/>
    <w:rsid w:val="00BE55BA"/>
    <w:rsid w:val="00BE7F6B"/>
    <w:rsid w:val="00BF0B6D"/>
    <w:rsid w:val="00BF3648"/>
    <w:rsid w:val="00BF706B"/>
    <w:rsid w:val="00C0145C"/>
    <w:rsid w:val="00C01E80"/>
    <w:rsid w:val="00C0305C"/>
    <w:rsid w:val="00C03ED0"/>
    <w:rsid w:val="00C0420D"/>
    <w:rsid w:val="00C07173"/>
    <w:rsid w:val="00C07ADB"/>
    <w:rsid w:val="00C112A4"/>
    <w:rsid w:val="00C11DAC"/>
    <w:rsid w:val="00C13139"/>
    <w:rsid w:val="00C14857"/>
    <w:rsid w:val="00C15127"/>
    <w:rsid w:val="00C1737F"/>
    <w:rsid w:val="00C17647"/>
    <w:rsid w:val="00C24D9C"/>
    <w:rsid w:val="00C25511"/>
    <w:rsid w:val="00C25FD0"/>
    <w:rsid w:val="00C2693B"/>
    <w:rsid w:val="00C3076D"/>
    <w:rsid w:val="00C3446D"/>
    <w:rsid w:val="00C351BD"/>
    <w:rsid w:val="00C40152"/>
    <w:rsid w:val="00C443D5"/>
    <w:rsid w:val="00C45AD2"/>
    <w:rsid w:val="00C465AB"/>
    <w:rsid w:val="00C51A9F"/>
    <w:rsid w:val="00C53CF9"/>
    <w:rsid w:val="00C54491"/>
    <w:rsid w:val="00C54E67"/>
    <w:rsid w:val="00C5667E"/>
    <w:rsid w:val="00C573AF"/>
    <w:rsid w:val="00C61039"/>
    <w:rsid w:val="00C6166E"/>
    <w:rsid w:val="00C63F74"/>
    <w:rsid w:val="00C6527A"/>
    <w:rsid w:val="00C67C55"/>
    <w:rsid w:val="00C70F6E"/>
    <w:rsid w:val="00C71800"/>
    <w:rsid w:val="00C71A35"/>
    <w:rsid w:val="00C744D0"/>
    <w:rsid w:val="00C7523C"/>
    <w:rsid w:val="00C75FB0"/>
    <w:rsid w:val="00C771B4"/>
    <w:rsid w:val="00C81B15"/>
    <w:rsid w:val="00C83243"/>
    <w:rsid w:val="00C8592F"/>
    <w:rsid w:val="00C86F4F"/>
    <w:rsid w:val="00C917CA"/>
    <w:rsid w:val="00C94856"/>
    <w:rsid w:val="00C950AC"/>
    <w:rsid w:val="00C9541A"/>
    <w:rsid w:val="00C96353"/>
    <w:rsid w:val="00C9636C"/>
    <w:rsid w:val="00CA1CDE"/>
    <w:rsid w:val="00CA3681"/>
    <w:rsid w:val="00CA6383"/>
    <w:rsid w:val="00CB6F95"/>
    <w:rsid w:val="00CB7511"/>
    <w:rsid w:val="00CB7B0A"/>
    <w:rsid w:val="00CC0770"/>
    <w:rsid w:val="00CC07EC"/>
    <w:rsid w:val="00CC0B26"/>
    <w:rsid w:val="00CC0B41"/>
    <w:rsid w:val="00CC1857"/>
    <w:rsid w:val="00CC1E20"/>
    <w:rsid w:val="00CC4B36"/>
    <w:rsid w:val="00CC73D6"/>
    <w:rsid w:val="00CD307A"/>
    <w:rsid w:val="00CD5F9B"/>
    <w:rsid w:val="00CE0879"/>
    <w:rsid w:val="00CE48D1"/>
    <w:rsid w:val="00CE6572"/>
    <w:rsid w:val="00CE72C4"/>
    <w:rsid w:val="00CF4118"/>
    <w:rsid w:val="00D007B5"/>
    <w:rsid w:val="00D01AA2"/>
    <w:rsid w:val="00D01C15"/>
    <w:rsid w:val="00D02ED1"/>
    <w:rsid w:val="00D04548"/>
    <w:rsid w:val="00D046D5"/>
    <w:rsid w:val="00D049D3"/>
    <w:rsid w:val="00D04E46"/>
    <w:rsid w:val="00D068D9"/>
    <w:rsid w:val="00D06E2B"/>
    <w:rsid w:val="00D07569"/>
    <w:rsid w:val="00D11218"/>
    <w:rsid w:val="00D16D05"/>
    <w:rsid w:val="00D16F0A"/>
    <w:rsid w:val="00D24E3A"/>
    <w:rsid w:val="00D2538D"/>
    <w:rsid w:val="00D321B8"/>
    <w:rsid w:val="00D343D1"/>
    <w:rsid w:val="00D40E23"/>
    <w:rsid w:val="00D426A7"/>
    <w:rsid w:val="00D4453C"/>
    <w:rsid w:val="00D46E46"/>
    <w:rsid w:val="00D508B8"/>
    <w:rsid w:val="00D529B2"/>
    <w:rsid w:val="00D541E0"/>
    <w:rsid w:val="00D5623B"/>
    <w:rsid w:val="00D61601"/>
    <w:rsid w:val="00D63250"/>
    <w:rsid w:val="00D633F4"/>
    <w:rsid w:val="00D65244"/>
    <w:rsid w:val="00D65736"/>
    <w:rsid w:val="00D66D38"/>
    <w:rsid w:val="00D6778D"/>
    <w:rsid w:val="00D71184"/>
    <w:rsid w:val="00D72265"/>
    <w:rsid w:val="00D72364"/>
    <w:rsid w:val="00D72D8E"/>
    <w:rsid w:val="00D72DA9"/>
    <w:rsid w:val="00D7321C"/>
    <w:rsid w:val="00D7726F"/>
    <w:rsid w:val="00D80501"/>
    <w:rsid w:val="00D815F2"/>
    <w:rsid w:val="00D83A42"/>
    <w:rsid w:val="00D848C8"/>
    <w:rsid w:val="00D86766"/>
    <w:rsid w:val="00D92EF4"/>
    <w:rsid w:val="00D939A8"/>
    <w:rsid w:val="00D93AD2"/>
    <w:rsid w:val="00D9626B"/>
    <w:rsid w:val="00D9650F"/>
    <w:rsid w:val="00D97F6C"/>
    <w:rsid w:val="00DA04FE"/>
    <w:rsid w:val="00DA078B"/>
    <w:rsid w:val="00DA1C1E"/>
    <w:rsid w:val="00DA4684"/>
    <w:rsid w:val="00DA689D"/>
    <w:rsid w:val="00DB7D81"/>
    <w:rsid w:val="00DC1088"/>
    <w:rsid w:val="00DC1764"/>
    <w:rsid w:val="00DC37E7"/>
    <w:rsid w:val="00DC3DF1"/>
    <w:rsid w:val="00DC4F26"/>
    <w:rsid w:val="00DC5EEF"/>
    <w:rsid w:val="00DC6296"/>
    <w:rsid w:val="00DC66CB"/>
    <w:rsid w:val="00DC7A2F"/>
    <w:rsid w:val="00DD2585"/>
    <w:rsid w:val="00DD4989"/>
    <w:rsid w:val="00DD6771"/>
    <w:rsid w:val="00DE1CDC"/>
    <w:rsid w:val="00DE22C9"/>
    <w:rsid w:val="00DE595B"/>
    <w:rsid w:val="00DF021C"/>
    <w:rsid w:val="00DF2204"/>
    <w:rsid w:val="00DF3555"/>
    <w:rsid w:val="00DF4DF6"/>
    <w:rsid w:val="00DF7500"/>
    <w:rsid w:val="00E0248B"/>
    <w:rsid w:val="00E028E2"/>
    <w:rsid w:val="00E04861"/>
    <w:rsid w:val="00E06EF0"/>
    <w:rsid w:val="00E14DC7"/>
    <w:rsid w:val="00E16A0C"/>
    <w:rsid w:val="00E17E93"/>
    <w:rsid w:val="00E20ABE"/>
    <w:rsid w:val="00E21D62"/>
    <w:rsid w:val="00E22669"/>
    <w:rsid w:val="00E24065"/>
    <w:rsid w:val="00E24C83"/>
    <w:rsid w:val="00E25A80"/>
    <w:rsid w:val="00E25BD6"/>
    <w:rsid w:val="00E26487"/>
    <w:rsid w:val="00E276A9"/>
    <w:rsid w:val="00E32F91"/>
    <w:rsid w:val="00E3556B"/>
    <w:rsid w:val="00E37409"/>
    <w:rsid w:val="00E37628"/>
    <w:rsid w:val="00E51603"/>
    <w:rsid w:val="00E527EE"/>
    <w:rsid w:val="00E53E93"/>
    <w:rsid w:val="00E5627C"/>
    <w:rsid w:val="00E62859"/>
    <w:rsid w:val="00E63B5A"/>
    <w:rsid w:val="00E6515B"/>
    <w:rsid w:val="00E6552C"/>
    <w:rsid w:val="00E71C90"/>
    <w:rsid w:val="00E7507A"/>
    <w:rsid w:val="00E7629B"/>
    <w:rsid w:val="00E773E0"/>
    <w:rsid w:val="00E81E23"/>
    <w:rsid w:val="00E82786"/>
    <w:rsid w:val="00E8497B"/>
    <w:rsid w:val="00E85F51"/>
    <w:rsid w:val="00E916A9"/>
    <w:rsid w:val="00E92428"/>
    <w:rsid w:val="00E93C93"/>
    <w:rsid w:val="00E93CA8"/>
    <w:rsid w:val="00E93F13"/>
    <w:rsid w:val="00E94998"/>
    <w:rsid w:val="00E95784"/>
    <w:rsid w:val="00EA13C0"/>
    <w:rsid w:val="00EA5BE5"/>
    <w:rsid w:val="00EA6125"/>
    <w:rsid w:val="00EB0AF6"/>
    <w:rsid w:val="00EB17FF"/>
    <w:rsid w:val="00EB5D22"/>
    <w:rsid w:val="00EB6EDB"/>
    <w:rsid w:val="00EC02B4"/>
    <w:rsid w:val="00EC20CC"/>
    <w:rsid w:val="00EC63F1"/>
    <w:rsid w:val="00ED0AC6"/>
    <w:rsid w:val="00ED17C9"/>
    <w:rsid w:val="00ED3909"/>
    <w:rsid w:val="00ED3B14"/>
    <w:rsid w:val="00ED428E"/>
    <w:rsid w:val="00ED568A"/>
    <w:rsid w:val="00ED6A94"/>
    <w:rsid w:val="00ED7614"/>
    <w:rsid w:val="00EE25F3"/>
    <w:rsid w:val="00EE4D85"/>
    <w:rsid w:val="00EE55BF"/>
    <w:rsid w:val="00EE5EA5"/>
    <w:rsid w:val="00EE6B96"/>
    <w:rsid w:val="00EE7011"/>
    <w:rsid w:val="00EE7229"/>
    <w:rsid w:val="00EF0742"/>
    <w:rsid w:val="00EF104F"/>
    <w:rsid w:val="00EF1C3C"/>
    <w:rsid w:val="00EF5019"/>
    <w:rsid w:val="00F01692"/>
    <w:rsid w:val="00F03206"/>
    <w:rsid w:val="00F042A7"/>
    <w:rsid w:val="00F062FF"/>
    <w:rsid w:val="00F119EC"/>
    <w:rsid w:val="00F11D5E"/>
    <w:rsid w:val="00F129AB"/>
    <w:rsid w:val="00F12ED4"/>
    <w:rsid w:val="00F137D3"/>
    <w:rsid w:val="00F137E3"/>
    <w:rsid w:val="00F13F8B"/>
    <w:rsid w:val="00F14651"/>
    <w:rsid w:val="00F17100"/>
    <w:rsid w:val="00F21BAB"/>
    <w:rsid w:val="00F22933"/>
    <w:rsid w:val="00F25392"/>
    <w:rsid w:val="00F25FB7"/>
    <w:rsid w:val="00F27D10"/>
    <w:rsid w:val="00F30181"/>
    <w:rsid w:val="00F30240"/>
    <w:rsid w:val="00F32F60"/>
    <w:rsid w:val="00F32F95"/>
    <w:rsid w:val="00F33201"/>
    <w:rsid w:val="00F36666"/>
    <w:rsid w:val="00F36D9F"/>
    <w:rsid w:val="00F43EA5"/>
    <w:rsid w:val="00F461BA"/>
    <w:rsid w:val="00F47F55"/>
    <w:rsid w:val="00F535A1"/>
    <w:rsid w:val="00F55AD2"/>
    <w:rsid w:val="00F57231"/>
    <w:rsid w:val="00F57D0A"/>
    <w:rsid w:val="00F60931"/>
    <w:rsid w:val="00F634CB"/>
    <w:rsid w:val="00F6386C"/>
    <w:rsid w:val="00F63DDB"/>
    <w:rsid w:val="00F63FFE"/>
    <w:rsid w:val="00F64BD4"/>
    <w:rsid w:val="00F65C37"/>
    <w:rsid w:val="00F65ED0"/>
    <w:rsid w:val="00F66AEC"/>
    <w:rsid w:val="00F670C3"/>
    <w:rsid w:val="00F71FA5"/>
    <w:rsid w:val="00F720E4"/>
    <w:rsid w:val="00F72EFB"/>
    <w:rsid w:val="00F73FA8"/>
    <w:rsid w:val="00F76C06"/>
    <w:rsid w:val="00F77CED"/>
    <w:rsid w:val="00F811F1"/>
    <w:rsid w:val="00F81B5D"/>
    <w:rsid w:val="00F81D47"/>
    <w:rsid w:val="00F83AE2"/>
    <w:rsid w:val="00F8478E"/>
    <w:rsid w:val="00F86C71"/>
    <w:rsid w:val="00F900D0"/>
    <w:rsid w:val="00F94B1C"/>
    <w:rsid w:val="00F94DFC"/>
    <w:rsid w:val="00FA07FB"/>
    <w:rsid w:val="00FA393F"/>
    <w:rsid w:val="00FA6E81"/>
    <w:rsid w:val="00FB104E"/>
    <w:rsid w:val="00FB11B3"/>
    <w:rsid w:val="00FB2378"/>
    <w:rsid w:val="00FB6708"/>
    <w:rsid w:val="00FB73FA"/>
    <w:rsid w:val="00FC3F24"/>
    <w:rsid w:val="00FC4184"/>
    <w:rsid w:val="00FC49CE"/>
    <w:rsid w:val="00FC5A60"/>
    <w:rsid w:val="00FC6B1F"/>
    <w:rsid w:val="00FC76FE"/>
    <w:rsid w:val="00FD080F"/>
    <w:rsid w:val="00FD3F69"/>
    <w:rsid w:val="00FD4341"/>
    <w:rsid w:val="00FD653C"/>
    <w:rsid w:val="00FE0F95"/>
    <w:rsid w:val="00FE25C0"/>
    <w:rsid w:val="00FE36D7"/>
    <w:rsid w:val="00FE3EA6"/>
    <w:rsid w:val="00FF1E49"/>
    <w:rsid w:val="00FF5E37"/>
    <w:rsid w:val="00FF69B3"/>
    <w:rsid w:val="00FF6B90"/>
    <w:rsid w:val="00FF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ма письма"/>
    <w:qFormat/>
    <w:rsid w:val="00C15127"/>
    <w:pPr>
      <w:spacing w:after="0" w:line="240" w:lineRule="auto"/>
    </w:pPr>
    <w:rPr>
      <w:rFonts w:ascii="Cambria" w:eastAsia="Times New Roman" w:hAnsi="Cambria" w:cs="Cambria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6AC3"/>
    <w:pPr>
      <w:keepNext/>
      <w:outlineLvl w:val="0"/>
    </w:pPr>
    <w:rPr>
      <w:rFonts w:ascii="Times New Roman" w:hAnsi="Times New Roman" w:cs="Times New Roman"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BA6AC3"/>
    <w:pPr>
      <w:keepNext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BA6AC3"/>
    <w:pPr>
      <w:keepNext/>
      <w:outlineLvl w:val="2"/>
    </w:pPr>
    <w:rPr>
      <w:rFonts w:ascii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BA6AC3"/>
    <w:pPr>
      <w:keepNext/>
      <w:spacing w:before="240" w:after="60" w:line="276" w:lineRule="auto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A6AC3"/>
    <w:pPr>
      <w:keepNext/>
      <w:tabs>
        <w:tab w:val="left" w:pos="9960"/>
      </w:tabs>
      <w:outlineLvl w:val="4"/>
    </w:pPr>
    <w:rPr>
      <w:rFonts w:ascii="Times New Roman" w:hAnsi="Times New Roman" w:cs="Times New Roman"/>
      <w:b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BA6AC3"/>
    <w:pPr>
      <w:keepNext/>
      <w:keepLines/>
      <w:spacing w:before="200" w:line="276" w:lineRule="auto"/>
      <w:outlineLvl w:val="5"/>
    </w:pPr>
    <w:rPr>
      <w:rFonts w:cs="Times New Roman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qFormat/>
    <w:rsid w:val="00BA6AC3"/>
    <w:pPr>
      <w:keepNext/>
      <w:widowControl w:val="0"/>
      <w:tabs>
        <w:tab w:val="left" w:pos="567"/>
        <w:tab w:val="left" w:pos="1188"/>
      </w:tabs>
      <w:autoSpaceDE w:val="0"/>
      <w:autoSpaceDN w:val="0"/>
      <w:adjustRightInd w:val="0"/>
      <w:ind w:left="567" w:hanging="283"/>
      <w:jc w:val="center"/>
      <w:outlineLvl w:val="6"/>
    </w:pPr>
    <w:rPr>
      <w:rFonts w:ascii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BA6AC3"/>
    <w:pPr>
      <w:keepNext/>
      <w:widowControl w:val="0"/>
      <w:tabs>
        <w:tab w:val="left" w:pos="709"/>
        <w:tab w:val="left" w:pos="993"/>
      </w:tabs>
      <w:autoSpaceDE w:val="0"/>
      <w:autoSpaceDN w:val="0"/>
      <w:adjustRightInd w:val="0"/>
      <w:ind w:left="709"/>
      <w:jc w:val="both"/>
      <w:outlineLvl w:val="7"/>
    </w:pPr>
    <w:rPr>
      <w:rFonts w:ascii="Times New Roman" w:hAnsi="Times New Roman" w:cs="Times New Roman"/>
      <w:sz w:val="24"/>
      <w:szCs w:val="25"/>
    </w:rPr>
  </w:style>
  <w:style w:type="paragraph" w:styleId="9">
    <w:name w:val="heading 9"/>
    <w:basedOn w:val="a"/>
    <w:next w:val="a"/>
    <w:link w:val="90"/>
    <w:uiPriority w:val="9"/>
    <w:qFormat/>
    <w:rsid w:val="00BA6AC3"/>
    <w:pPr>
      <w:spacing w:before="240" w:after="60" w:line="276" w:lineRule="auto"/>
      <w:outlineLvl w:val="8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AC3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A6A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6A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6AC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A6AC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A6AC3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rsid w:val="00BA6AC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A6AC3"/>
    <w:rPr>
      <w:rFonts w:ascii="Times New Roman" w:eastAsia="Times New Roman" w:hAnsi="Times New Roman" w:cs="Times New Roman"/>
      <w:sz w:val="24"/>
      <w:szCs w:val="25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A6AC3"/>
    <w:rPr>
      <w:rFonts w:ascii="Cambria" w:eastAsia="Times New Roman" w:hAnsi="Cambria" w:cs="Times New Roman"/>
      <w:lang w:eastAsia="ru-RU"/>
    </w:rPr>
  </w:style>
  <w:style w:type="paragraph" w:styleId="a3">
    <w:name w:val="caption"/>
    <w:basedOn w:val="a"/>
    <w:next w:val="a"/>
    <w:unhideWhenUsed/>
    <w:qFormat/>
    <w:rsid w:val="00BA6AC3"/>
    <w:pPr>
      <w:spacing w:after="200" w:line="276" w:lineRule="auto"/>
    </w:pPr>
    <w:rPr>
      <w:rFonts w:ascii="Calibri" w:hAnsi="Calibri" w:cs="Times New Roman"/>
      <w:b/>
      <w:bCs/>
    </w:rPr>
  </w:style>
  <w:style w:type="paragraph" w:styleId="a4">
    <w:name w:val="Title"/>
    <w:basedOn w:val="a"/>
    <w:link w:val="a5"/>
    <w:qFormat/>
    <w:rsid w:val="00BA6AC3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BA6A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BA6AC3"/>
    <w:pPr>
      <w:jc w:val="center"/>
    </w:pPr>
    <w:rPr>
      <w:rFonts w:ascii="Times New Roman" w:hAnsi="Times New Roman" w:cs="Times New Roman"/>
      <w:b/>
      <w:sz w:val="28"/>
    </w:rPr>
  </w:style>
  <w:style w:type="character" w:customStyle="1" w:styleId="a7">
    <w:name w:val="Подзаголовок Знак"/>
    <w:basedOn w:val="a0"/>
    <w:link w:val="a6"/>
    <w:rsid w:val="00BA6A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BA6AC3"/>
    <w:rPr>
      <w:b/>
      <w:bCs/>
    </w:rPr>
  </w:style>
  <w:style w:type="character" w:styleId="a9">
    <w:name w:val="Emphasis"/>
    <w:basedOn w:val="a0"/>
    <w:qFormat/>
    <w:rsid w:val="00BA6AC3"/>
    <w:rPr>
      <w:i/>
      <w:iCs/>
    </w:rPr>
  </w:style>
  <w:style w:type="paragraph" w:styleId="aa">
    <w:name w:val="No Spacing"/>
    <w:qFormat/>
    <w:rsid w:val="00BA6AC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qFormat/>
    <w:rsid w:val="00BA6AC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c">
    <w:name w:val="footer"/>
    <w:basedOn w:val="a"/>
    <w:link w:val="ad"/>
    <w:uiPriority w:val="99"/>
    <w:rsid w:val="00C151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15127"/>
    <w:rPr>
      <w:rFonts w:ascii="Cambria" w:eastAsia="Times New Roman" w:hAnsi="Cambria" w:cs="Cambria"/>
      <w:sz w:val="20"/>
      <w:szCs w:val="20"/>
      <w:lang w:eastAsia="ru-RU"/>
    </w:rPr>
  </w:style>
  <w:style w:type="paragraph" w:customStyle="1" w:styleId="ae">
    <w:name w:val="Исполнитель в колонтитул"/>
    <w:basedOn w:val="a"/>
    <w:link w:val="af"/>
    <w:uiPriority w:val="99"/>
    <w:rsid w:val="00C15127"/>
  </w:style>
  <w:style w:type="character" w:customStyle="1" w:styleId="af">
    <w:name w:val="Исполнитель в колонтитул Знак"/>
    <w:basedOn w:val="a0"/>
    <w:link w:val="ae"/>
    <w:uiPriority w:val="99"/>
    <w:locked/>
    <w:rsid w:val="00C15127"/>
    <w:rPr>
      <w:rFonts w:ascii="Cambria" w:eastAsia="Times New Roman" w:hAnsi="Cambria" w:cs="Cambri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3744</Characters>
  <Application>Microsoft Office Word</Application>
  <DocSecurity>0</DocSecurity>
  <Lines>31</Lines>
  <Paragraphs>8</Paragraphs>
  <ScaleCrop>false</ScaleCrop>
  <Company>Hewlett-Packard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2017-11-20T10:45:00Z</dcterms:created>
  <dcterms:modified xsi:type="dcterms:W3CDTF">2017-11-20T10:46:00Z</dcterms:modified>
</cp:coreProperties>
</file>