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79" w:rsidRDefault="00664679" w:rsidP="006646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ГБПОУ «Магаданский лицей индустрии питания и сферы услуг»</w:t>
      </w:r>
    </w:p>
    <w:p w:rsidR="00664679" w:rsidRDefault="00664679" w:rsidP="0090399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64679" w:rsidRDefault="00664679" w:rsidP="00664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664679" w:rsidRDefault="00664679" w:rsidP="0066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679" w:rsidRDefault="00664679" w:rsidP="0066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2DB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D584C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D58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была организована </w:t>
      </w:r>
      <w:r w:rsidR="00057E21">
        <w:rPr>
          <w:rFonts w:ascii="Times New Roman" w:hAnsi="Times New Roman" w:cs="Times New Roman"/>
          <w:sz w:val="28"/>
          <w:szCs w:val="28"/>
        </w:rPr>
        <w:t xml:space="preserve">педагогом-организатором Юшковой Л.П. </w:t>
      </w:r>
      <w:r>
        <w:rPr>
          <w:rFonts w:ascii="Times New Roman" w:hAnsi="Times New Roman" w:cs="Times New Roman"/>
          <w:sz w:val="28"/>
          <w:szCs w:val="28"/>
        </w:rPr>
        <w:t>встреча  студентов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МЛИПиСУ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  сотрудник</w:t>
      </w:r>
      <w:r w:rsidR="002A107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ОГБУК «Магаданской областной юношеской библиотеки» </w:t>
      </w:r>
      <w:r w:rsidR="000D584C">
        <w:rPr>
          <w:rFonts w:ascii="Times New Roman" w:hAnsi="Times New Roman" w:cs="Times New Roman"/>
          <w:sz w:val="28"/>
          <w:szCs w:val="28"/>
        </w:rPr>
        <w:t>Матвеевой Анастасией Николаевной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79" w:rsidRDefault="00664679" w:rsidP="0066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679" w:rsidRDefault="00664679" w:rsidP="00664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Тема: «</w:t>
      </w:r>
      <w:r w:rsidR="007F664D">
        <w:rPr>
          <w:rFonts w:ascii="Times New Roman" w:hAnsi="Times New Roman" w:cs="Times New Roman"/>
          <w:b/>
          <w:sz w:val="28"/>
          <w:szCs w:val="28"/>
        </w:rPr>
        <w:t>Свои и чужие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009A3" w:rsidRDefault="007F664D" w:rsidP="0066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Социально-психологический тренинг по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Т.Штрассера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«Волна». (Профилактика нацизма и ксенофобии).</w:t>
      </w:r>
    </w:p>
    <w:p w:rsidR="00D009A3" w:rsidRPr="00D009A3" w:rsidRDefault="00D009A3" w:rsidP="0066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679" w:rsidRDefault="00664679" w:rsidP="0066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 получили сведения по вопросам:</w:t>
      </w:r>
    </w:p>
    <w:p w:rsidR="00416578" w:rsidRDefault="00ED0C07" w:rsidP="001E6C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</w:t>
      </w:r>
      <w:r w:rsidR="0010766F">
        <w:rPr>
          <w:rFonts w:ascii="Times New Roman" w:hAnsi="Times New Roman" w:cs="Times New Roman"/>
          <w:sz w:val="28"/>
          <w:szCs w:val="28"/>
        </w:rPr>
        <w:t>оциальная психология;</w:t>
      </w:r>
    </w:p>
    <w:p w:rsidR="0010766F" w:rsidRDefault="0010766F" w:rsidP="00107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социального доказательства;</w:t>
      </w:r>
    </w:p>
    <w:p w:rsidR="0010766F" w:rsidRDefault="0010766F" w:rsidP="00107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Распыление ответственности;</w:t>
      </w:r>
    </w:p>
    <w:p w:rsidR="0010766F" w:rsidRDefault="0010766F" w:rsidP="00107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Деиндивидуализация;</w:t>
      </w:r>
    </w:p>
    <w:p w:rsidR="0010766F" w:rsidRPr="00B8756F" w:rsidRDefault="0010766F" w:rsidP="00107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Конформизм.</w:t>
      </w:r>
    </w:p>
    <w:p w:rsidR="00ED0C07" w:rsidRDefault="00ED0C07" w:rsidP="00ED0C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66F" w:rsidRPr="00B72E6F" w:rsidRDefault="0010766F" w:rsidP="00ED0C0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E6F">
        <w:rPr>
          <w:rFonts w:ascii="Times New Roman" w:hAnsi="Times New Roman" w:cs="Times New Roman"/>
          <w:sz w:val="28"/>
          <w:szCs w:val="28"/>
        </w:rPr>
        <w:t xml:space="preserve">Приняли участие в ролевой игре </w:t>
      </w:r>
      <w:r w:rsidR="006A0D3B" w:rsidRPr="00B72E6F">
        <w:rPr>
          <w:rFonts w:ascii="Times New Roman" w:hAnsi="Times New Roman" w:cs="Times New Roman"/>
          <w:sz w:val="28"/>
          <w:szCs w:val="28"/>
        </w:rPr>
        <w:t xml:space="preserve"> </w:t>
      </w:r>
      <w:r w:rsidRPr="00B72E6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72E6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B72E6F">
        <w:rPr>
          <w:rFonts w:ascii="Times New Roman" w:hAnsi="Times New Roman" w:cs="Times New Roman"/>
          <w:sz w:val="28"/>
          <w:szCs w:val="28"/>
        </w:rPr>
        <w:t xml:space="preserve"> и чужие».</w:t>
      </w:r>
    </w:p>
    <w:p w:rsidR="00416578" w:rsidRDefault="00416578" w:rsidP="0041657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019E6" w:rsidRDefault="00C019E6" w:rsidP="00416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9E6" w:rsidRDefault="00C019E6" w:rsidP="00416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679" w:rsidRDefault="00664679" w:rsidP="00416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F003D5">
        <w:rPr>
          <w:rFonts w:ascii="Times New Roman" w:hAnsi="Times New Roman" w:cs="Times New Roman"/>
          <w:sz w:val="28"/>
          <w:szCs w:val="28"/>
        </w:rPr>
        <w:t>овали студенты группы: №. 1</w:t>
      </w:r>
      <w:r w:rsidR="007F664D">
        <w:rPr>
          <w:rFonts w:ascii="Times New Roman" w:hAnsi="Times New Roman" w:cs="Times New Roman"/>
          <w:sz w:val="28"/>
          <w:szCs w:val="28"/>
        </w:rPr>
        <w:t>3,30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79" w:rsidRDefault="00664679" w:rsidP="00664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 </w:t>
      </w:r>
      <w:r w:rsidR="007F664D">
        <w:rPr>
          <w:rFonts w:ascii="Times New Roman" w:hAnsi="Times New Roman" w:cs="Times New Roman"/>
          <w:sz w:val="28"/>
          <w:szCs w:val="28"/>
        </w:rPr>
        <w:t>25</w:t>
      </w:r>
      <w:r w:rsidR="00F72F8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79" w:rsidRDefault="00664679" w:rsidP="00664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79" w:rsidRDefault="00664679" w:rsidP="00664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79" w:rsidRDefault="00664679" w:rsidP="00664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подготовила:                                  педагог-организатор Юшкова Л.П.</w:t>
      </w:r>
    </w:p>
    <w:p w:rsidR="00A77D9B" w:rsidRDefault="00A77D9B"/>
    <w:sectPr w:rsidR="00A77D9B" w:rsidSect="0083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D38"/>
    <w:multiLevelType w:val="hybridMultilevel"/>
    <w:tmpl w:val="5852C20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9B1455F"/>
    <w:multiLevelType w:val="hybridMultilevel"/>
    <w:tmpl w:val="1EC28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D6921"/>
    <w:multiLevelType w:val="hybridMultilevel"/>
    <w:tmpl w:val="E08AC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F4C16"/>
    <w:multiLevelType w:val="hybridMultilevel"/>
    <w:tmpl w:val="6C5C96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B2A6C1F"/>
    <w:multiLevelType w:val="hybridMultilevel"/>
    <w:tmpl w:val="86EC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70485"/>
    <w:multiLevelType w:val="hybridMultilevel"/>
    <w:tmpl w:val="292AA79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>
    <w:nsid w:val="5D7A4C36"/>
    <w:multiLevelType w:val="hybridMultilevel"/>
    <w:tmpl w:val="1268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1711"/>
    <w:multiLevelType w:val="hybridMultilevel"/>
    <w:tmpl w:val="56EAE2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62"/>
    <w:rsid w:val="00057E21"/>
    <w:rsid w:val="000D584C"/>
    <w:rsid w:val="000E1053"/>
    <w:rsid w:val="000F5317"/>
    <w:rsid w:val="0010766F"/>
    <w:rsid w:val="0014056B"/>
    <w:rsid w:val="0016131D"/>
    <w:rsid w:val="001E6C97"/>
    <w:rsid w:val="002040ED"/>
    <w:rsid w:val="002146AD"/>
    <w:rsid w:val="002A1070"/>
    <w:rsid w:val="002E6EB1"/>
    <w:rsid w:val="003A5AD8"/>
    <w:rsid w:val="003E2217"/>
    <w:rsid w:val="00416578"/>
    <w:rsid w:val="00471781"/>
    <w:rsid w:val="00505042"/>
    <w:rsid w:val="00514EC3"/>
    <w:rsid w:val="005F19D0"/>
    <w:rsid w:val="006019D3"/>
    <w:rsid w:val="00664679"/>
    <w:rsid w:val="0068655C"/>
    <w:rsid w:val="006954AA"/>
    <w:rsid w:val="006A0D3B"/>
    <w:rsid w:val="006C4DC9"/>
    <w:rsid w:val="006E38B5"/>
    <w:rsid w:val="006E5AA7"/>
    <w:rsid w:val="00706172"/>
    <w:rsid w:val="0072335E"/>
    <w:rsid w:val="00746962"/>
    <w:rsid w:val="007A5546"/>
    <w:rsid w:val="007E021E"/>
    <w:rsid w:val="007E4F4D"/>
    <w:rsid w:val="007F664D"/>
    <w:rsid w:val="0081719D"/>
    <w:rsid w:val="00830ABE"/>
    <w:rsid w:val="008B07C3"/>
    <w:rsid w:val="008C23B3"/>
    <w:rsid w:val="00903991"/>
    <w:rsid w:val="009B2C92"/>
    <w:rsid w:val="00A77D9B"/>
    <w:rsid w:val="00A8327D"/>
    <w:rsid w:val="00AB747F"/>
    <w:rsid w:val="00B13BBC"/>
    <w:rsid w:val="00B1584D"/>
    <w:rsid w:val="00B423E5"/>
    <w:rsid w:val="00B72E6F"/>
    <w:rsid w:val="00B8756F"/>
    <w:rsid w:val="00BC024E"/>
    <w:rsid w:val="00BC471C"/>
    <w:rsid w:val="00C019E6"/>
    <w:rsid w:val="00C428CA"/>
    <w:rsid w:val="00C76B9E"/>
    <w:rsid w:val="00C8591C"/>
    <w:rsid w:val="00C91F51"/>
    <w:rsid w:val="00CD6E00"/>
    <w:rsid w:val="00D009A3"/>
    <w:rsid w:val="00D00CE7"/>
    <w:rsid w:val="00D33C8C"/>
    <w:rsid w:val="00D4524A"/>
    <w:rsid w:val="00D765AB"/>
    <w:rsid w:val="00DA7230"/>
    <w:rsid w:val="00DD716B"/>
    <w:rsid w:val="00EC2DBC"/>
    <w:rsid w:val="00ED0C07"/>
    <w:rsid w:val="00ED50EC"/>
    <w:rsid w:val="00F003D5"/>
    <w:rsid w:val="00F037F0"/>
    <w:rsid w:val="00F27A4A"/>
    <w:rsid w:val="00F4415F"/>
    <w:rsid w:val="00F72F8C"/>
    <w:rsid w:val="00F8396C"/>
    <w:rsid w:val="00F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PL5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57</cp:revision>
  <cp:lastPrinted>2002-01-07T18:04:00Z</cp:lastPrinted>
  <dcterms:created xsi:type="dcterms:W3CDTF">2002-01-02T13:47:00Z</dcterms:created>
  <dcterms:modified xsi:type="dcterms:W3CDTF">2002-01-07T18:05:00Z</dcterms:modified>
</cp:coreProperties>
</file>