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03" w:rsidRPr="009117C1" w:rsidRDefault="00213797" w:rsidP="00213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7C1">
        <w:rPr>
          <w:rFonts w:ascii="Times New Roman" w:hAnsi="Times New Roman" w:cs="Times New Roman"/>
          <w:b/>
          <w:sz w:val="26"/>
          <w:szCs w:val="26"/>
        </w:rPr>
        <w:t>ФОРМА ПРЕДОСТАВЛЕНИЯ ИНФОРМАЦИИ</w:t>
      </w:r>
    </w:p>
    <w:p w:rsidR="001A6403" w:rsidRPr="009117C1" w:rsidRDefault="001A6403" w:rsidP="001A6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7C1">
        <w:rPr>
          <w:rFonts w:ascii="Times New Roman" w:hAnsi="Times New Roman" w:cs="Times New Roman"/>
          <w:b/>
          <w:sz w:val="24"/>
          <w:szCs w:val="24"/>
        </w:rPr>
        <w:t>о прошедшем мероприятии</w:t>
      </w:r>
    </w:p>
    <w:p w:rsidR="001A6403" w:rsidRPr="009117C1" w:rsidRDefault="001A6403" w:rsidP="001A6403">
      <w:pPr>
        <w:spacing w:after="0"/>
        <w:ind w:firstLine="5103"/>
        <w:jc w:val="right"/>
        <w:rPr>
          <w:rFonts w:ascii="Times New Roman" w:hAnsi="Times New Roman" w:cs="Times New Roman"/>
          <w:sz w:val="26"/>
          <w:szCs w:val="26"/>
        </w:rPr>
      </w:pPr>
    </w:p>
    <w:p w:rsidR="001A6403" w:rsidRPr="009117C1" w:rsidRDefault="00C5779F" w:rsidP="009D4B05">
      <w:pPr>
        <w:spacing w:after="0"/>
        <w:ind w:firstLine="496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Заполнил:</w:t>
      </w:r>
      <w:r w:rsidR="009D4B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4B05">
        <w:rPr>
          <w:rFonts w:ascii="Times New Roman" w:hAnsi="Times New Roman" w:cs="Times New Roman"/>
          <w:sz w:val="26"/>
          <w:szCs w:val="26"/>
        </w:rPr>
        <w:t>Мякишев</w:t>
      </w:r>
      <w:proofErr w:type="spellEnd"/>
      <w:r w:rsidR="009D4B05">
        <w:rPr>
          <w:rFonts w:ascii="Times New Roman" w:hAnsi="Times New Roman" w:cs="Times New Roman"/>
          <w:sz w:val="26"/>
          <w:szCs w:val="26"/>
        </w:rPr>
        <w:t xml:space="preserve"> Максим </w:t>
      </w:r>
      <w:r>
        <w:rPr>
          <w:rFonts w:ascii="Times New Roman" w:hAnsi="Times New Roman" w:cs="Times New Roman"/>
          <w:sz w:val="26"/>
          <w:szCs w:val="26"/>
        </w:rPr>
        <w:t>Юрьевич</w:t>
      </w:r>
    </w:p>
    <w:p w:rsidR="001A6403" w:rsidRPr="009117C1" w:rsidRDefault="00C5779F" w:rsidP="009D4B05">
      <w:pPr>
        <w:spacing w:after="0"/>
        <w:ind w:firstLine="496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</w:t>
      </w:r>
      <w:r w:rsidR="001A6403" w:rsidRPr="009117C1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8 9084514018</w:t>
      </w:r>
    </w:p>
    <w:p w:rsidR="001A6403" w:rsidRPr="009117C1" w:rsidRDefault="00C5779F" w:rsidP="009D4B05">
      <w:pPr>
        <w:spacing w:after="0"/>
        <w:ind w:firstLine="496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заполнения: 0</w:t>
      </w:r>
      <w:r w:rsidR="00560F65">
        <w:rPr>
          <w:rFonts w:ascii="Times New Roman" w:hAnsi="Times New Roman" w:cs="Times New Roman"/>
          <w:sz w:val="26"/>
          <w:szCs w:val="26"/>
        </w:rPr>
        <w:t>1</w:t>
      </w:r>
      <w:r w:rsidR="001A6403" w:rsidRPr="009117C1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6</w:t>
      </w:r>
      <w:r w:rsidR="001A6403" w:rsidRPr="009117C1">
        <w:rPr>
          <w:rFonts w:ascii="Times New Roman" w:hAnsi="Times New Roman" w:cs="Times New Roman"/>
          <w:sz w:val="26"/>
          <w:szCs w:val="26"/>
        </w:rPr>
        <w:t>.20</w:t>
      </w:r>
      <w:r w:rsidR="00657508" w:rsidRPr="009117C1">
        <w:rPr>
          <w:rFonts w:ascii="Times New Roman" w:hAnsi="Times New Roman" w:cs="Times New Roman"/>
          <w:sz w:val="26"/>
          <w:szCs w:val="26"/>
        </w:rPr>
        <w:t>20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1A6403" w:rsidRPr="009117C1" w:rsidTr="00E74CB1">
        <w:tc>
          <w:tcPr>
            <w:tcW w:w="2093" w:type="dxa"/>
          </w:tcPr>
          <w:p w:rsidR="001A6403" w:rsidRPr="009117C1" w:rsidRDefault="001A6403" w:rsidP="00127C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7C1">
              <w:rPr>
                <w:rFonts w:ascii="Times New Roman" w:hAnsi="Times New Roman" w:cs="Times New Roman"/>
                <w:b/>
                <w:sz w:val="26"/>
                <w:szCs w:val="26"/>
              </w:rPr>
              <w:t>Пункт</w:t>
            </w:r>
          </w:p>
        </w:tc>
        <w:tc>
          <w:tcPr>
            <w:tcW w:w="7478" w:type="dxa"/>
          </w:tcPr>
          <w:p w:rsidR="001A6403" w:rsidRPr="009117C1" w:rsidRDefault="001A6403" w:rsidP="00127C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7C1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пункта</w:t>
            </w:r>
          </w:p>
        </w:tc>
      </w:tr>
      <w:tr w:rsidR="001A6403" w:rsidRPr="009117C1" w:rsidTr="00E74CB1">
        <w:tc>
          <w:tcPr>
            <w:tcW w:w="2093" w:type="dxa"/>
          </w:tcPr>
          <w:p w:rsidR="001A6403" w:rsidRPr="00F43E29" w:rsidRDefault="001A6403" w:rsidP="00127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7C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478" w:type="dxa"/>
          </w:tcPr>
          <w:p w:rsidR="001A6403" w:rsidRPr="00573468" w:rsidRDefault="00985778" w:rsidP="005734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7D64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AB7D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779F" w:rsidRPr="00AB7D64">
              <w:rPr>
                <w:rFonts w:ascii="Times New Roman" w:hAnsi="Times New Roman" w:cs="Times New Roman"/>
                <w:sz w:val="26"/>
                <w:szCs w:val="26"/>
              </w:rPr>
              <w:t>«Нормы законодательства Российской Федерации по противодействию терроризму и экстремизму»</w:t>
            </w:r>
          </w:p>
        </w:tc>
      </w:tr>
      <w:tr w:rsidR="001A6403" w:rsidRPr="00C5779F" w:rsidTr="00E74CB1">
        <w:tc>
          <w:tcPr>
            <w:tcW w:w="2093" w:type="dxa"/>
          </w:tcPr>
          <w:p w:rsidR="001A6403" w:rsidRPr="009D4B05" w:rsidRDefault="001A6403" w:rsidP="00127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7C1">
              <w:rPr>
                <w:rFonts w:ascii="Times New Roman" w:hAnsi="Times New Roman" w:cs="Times New Roman"/>
                <w:sz w:val="26"/>
                <w:szCs w:val="26"/>
              </w:rPr>
              <w:t>Ссылка на страницу мероприятия</w:t>
            </w:r>
          </w:p>
        </w:tc>
        <w:tc>
          <w:tcPr>
            <w:tcW w:w="7478" w:type="dxa"/>
          </w:tcPr>
          <w:p w:rsidR="001A6403" w:rsidRPr="00AB7D64" w:rsidRDefault="0042772B" w:rsidP="00127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>
                <w:rPr>
                  <w:rStyle w:val="a3"/>
                </w:rPr>
                <w:t>https://www.dvfu.ru/about/security/news/online_conference_on_prevention_of_extremism_and_terrorism_conducted_by_th</w:t>
              </w:r>
              <w:r>
                <w:rPr>
                  <w:rStyle w:val="a3"/>
                </w:rPr>
                <w:t>e</w:t>
              </w:r>
              <w:r>
                <w:rPr>
                  <w:rStyle w:val="a3"/>
                </w:rPr>
                <w:t>_foreign_students_of_the_university/?sphrase_id=1410763</w:t>
              </w:r>
            </w:hyperlink>
          </w:p>
        </w:tc>
      </w:tr>
      <w:tr w:rsidR="001A6403" w:rsidRPr="009117C1" w:rsidTr="00E74CB1">
        <w:tc>
          <w:tcPr>
            <w:tcW w:w="2093" w:type="dxa"/>
          </w:tcPr>
          <w:p w:rsidR="001A6403" w:rsidRPr="009D4B05" w:rsidRDefault="001A6403" w:rsidP="00127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7C1">
              <w:rPr>
                <w:rFonts w:ascii="Times New Roman" w:hAnsi="Times New Roman" w:cs="Times New Roman"/>
                <w:sz w:val="26"/>
                <w:szCs w:val="26"/>
              </w:rPr>
              <w:t>Описание</w:t>
            </w:r>
          </w:p>
        </w:tc>
        <w:tc>
          <w:tcPr>
            <w:tcW w:w="7478" w:type="dxa"/>
          </w:tcPr>
          <w:p w:rsidR="001A6403" w:rsidRPr="00AB7D64" w:rsidRDefault="001A6403" w:rsidP="00127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7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43E2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117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3E29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  <w:r w:rsidRPr="009117C1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F43E2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9117C1"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  <w:r w:rsidR="00F43E29" w:rsidRPr="00F43E29">
              <w:rPr>
                <w:rFonts w:ascii="Times New Roman" w:hAnsi="Times New Roman" w:cs="Times New Roman"/>
                <w:sz w:val="26"/>
                <w:szCs w:val="26"/>
              </w:rPr>
              <w:t>во Владивостоке, на базе кампуса Д</w:t>
            </w:r>
            <w:r w:rsidR="009D4B05">
              <w:rPr>
                <w:rFonts w:ascii="Times New Roman" w:hAnsi="Times New Roman" w:cs="Times New Roman"/>
                <w:sz w:val="26"/>
                <w:szCs w:val="26"/>
              </w:rPr>
              <w:t>альневосточного федерального университета</w:t>
            </w:r>
            <w:r w:rsidR="00F43E29" w:rsidRPr="00F43E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7D64">
              <w:rPr>
                <w:rFonts w:ascii="Times New Roman" w:hAnsi="Times New Roman" w:cs="Times New Roman"/>
                <w:sz w:val="26"/>
                <w:szCs w:val="26"/>
              </w:rPr>
              <w:t xml:space="preserve">(ДВФУ) </w:t>
            </w:r>
            <w:r w:rsidR="00F43E29" w:rsidRPr="00F43E29">
              <w:rPr>
                <w:rFonts w:ascii="Times New Roman" w:hAnsi="Times New Roman" w:cs="Times New Roman"/>
                <w:sz w:val="26"/>
                <w:szCs w:val="26"/>
              </w:rPr>
              <w:t>на острове Русский состоял</w:t>
            </w:r>
            <w:r w:rsidR="00AB7D64" w:rsidRPr="00AB7D64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r w:rsidR="00F43E29" w:rsidRPr="00F43E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4B05" w:rsidRPr="00AB7D64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="009D4B05" w:rsidRPr="00AB7D64">
              <w:rPr>
                <w:rFonts w:ascii="Times New Roman" w:hAnsi="Times New Roman" w:cs="Times New Roman"/>
                <w:sz w:val="26"/>
                <w:szCs w:val="26"/>
              </w:rPr>
              <w:t xml:space="preserve"> «Нормы законодательства Российской Федерации по противодействию терроризму и экстремизму</w:t>
            </w:r>
            <w:r w:rsidR="00AB7D6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43E29" w:rsidRPr="00F43E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3E29" w:rsidRPr="009D4B05">
              <w:rPr>
                <w:rFonts w:ascii="Times New Roman" w:hAnsi="Times New Roman" w:cs="Times New Roman"/>
                <w:sz w:val="26"/>
                <w:szCs w:val="26"/>
              </w:rPr>
              <w:t xml:space="preserve">  С</w:t>
            </w:r>
            <w:r w:rsidRPr="009117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3E29" w:rsidRPr="009117C1">
              <w:rPr>
                <w:rFonts w:ascii="Times New Roman" w:hAnsi="Times New Roman" w:cs="Times New Roman"/>
                <w:sz w:val="26"/>
                <w:szCs w:val="26"/>
              </w:rPr>
              <w:t xml:space="preserve">докладами </w:t>
            </w:r>
            <w:r w:rsidRPr="009117C1">
              <w:rPr>
                <w:rFonts w:ascii="Times New Roman" w:hAnsi="Times New Roman" w:cs="Times New Roman"/>
                <w:sz w:val="26"/>
                <w:szCs w:val="26"/>
              </w:rPr>
              <w:t xml:space="preserve">выступили представители </w:t>
            </w:r>
            <w:r w:rsidR="009D4B05" w:rsidRPr="009D4B05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Департамента комплексной безопасности, </w:t>
            </w:r>
            <w:r w:rsidR="00491FC8" w:rsidRPr="009D4B05">
              <w:rPr>
                <w:rFonts w:ascii="Times New Roman" w:hAnsi="Times New Roman" w:cs="Times New Roman"/>
                <w:sz w:val="26"/>
                <w:szCs w:val="26"/>
              </w:rPr>
              <w:t>Сектора профилактики экстремизма и терроризма при Экспертно-аналитическом центре, а также Школ</w:t>
            </w:r>
            <w:r w:rsidR="009D4B0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491FC8" w:rsidRPr="009D4B05">
              <w:rPr>
                <w:rFonts w:ascii="Times New Roman" w:hAnsi="Times New Roman" w:cs="Times New Roman"/>
                <w:sz w:val="26"/>
                <w:szCs w:val="26"/>
              </w:rPr>
              <w:t xml:space="preserve"> искусств и гуманитарных наук ДВФУ</w:t>
            </w:r>
            <w:r w:rsidR="009D4B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A6403" w:rsidRPr="009117C1" w:rsidTr="00E74CB1">
        <w:tc>
          <w:tcPr>
            <w:tcW w:w="2093" w:type="dxa"/>
          </w:tcPr>
          <w:p w:rsidR="001A6403" w:rsidRPr="009117C1" w:rsidRDefault="001A6403" w:rsidP="00127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7C1">
              <w:rPr>
                <w:rFonts w:ascii="Times New Roman" w:hAnsi="Times New Roman" w:cs="Times New Roman"/>
                <w:sz w:val="26"/>
                <w:szCs w:val="26"/>
              </w:rPr>
              <w:t>Итоговый документ по мероприятию</w:t>
            </w:r>
          </w:p>
        </w:tc>
        <w:tc>
          <w:tcPr>
            <w:tcW w:w="7478" w:type="dxa"/>
          </w:tcPr>
          <w:p w:rsidR="00E74CB1" w:rsidRPr="00E74CB1" w:rsidRDefault="00E74CB1" w:rsidP="00127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CB1">
              <w:rPr>
                <w:rFonts w:ascii="Times New Roman" w:hAnsi="Times New Roman" w:cs="Times New Roman"/>
                <w:sz w:val="26"/>
                <w:szCs w:val="26"/>
              </w:rPr>
              <w:t>О мероприятии.docx</w:t>
            </w:r>
          </w:p>
          <w:p w:rsidR="00C64BF0" w:rsidRPr="00E74CB1" w:rsidRDefault="00E74CB1" w:rsidP="00127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CB1">
              <w:rPr>
                <w:rFonts w:ascii="Times New Roman" w:hAnsi="Times New Roman" w:cs="Times New Roman"/>
                <w:sz w:val="26"/>
                <w:szCs w:val="26"/>
              </w:rPr>
              <w:t>Логотип ДВФУ.pdf</w:t>
            </w:r>
          </w:p>
        </w:tc>
      </w:tr>
    </w:tbl>
    <w:p w:rsidR="00071E7E" w:rsidRPr="009117C1" w:rsidRDefault="00071E7E" w:rsidP="005F78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071E7E" w:rsidRPr="009117C1" w:rsidSect="0001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E4F86"/>
    <w:multiLevelType w:val="hybridMultilevel"/>
    <w:tmpl w:val="02C21F86"/>
    <w:lvl w:ilvl="0" w:tplc="F8684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092D82"/>
    <w:multiLevelType w:val="hybridMultilevel"/>
    <w:tmpl w:val="02C21F86"/>
    <w:lvl w:ilvl="0" w:tplc="F8684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286565"/>
    <w:multiLevelType w:val="hybridMultilevel"/>
    <w:tmpl w:val="297278E6"/>
    <w:lvl w:ilvl="0" w:tplc="BDC2350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BE1E1A"/>
    <w:multiLevelType w:val="hybridMultilevel"/>
    <w:tmpl w:val="1178A99E"/>
    <w:lvl w:ilvl="0" w:tplc="9948022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B22AB"/>
    <w:multiLevelType w:val="hybridMultilevel"/>
    <w:tmpl w:val="04048022"/>
    <w:lvl w:ilvl="0" w:tplc="7AACA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903"/>
    <w:rsid w:val="00014C97"/>
    <w:rsid w:val="000157EC"/>
    <w:rsid w:val="00050903"/>
    <w:rsid w:val="00071E7E"/>
    <w:rsid w:val="000C4576"/>
    <w:rsid w:val="000E7C9E"/>
    <w:rsid w:val="00120805"/>
    <w:rsid w:val="00147263"/>
    <w:rsid w:val="001A6403"/>
    <w:rsid w:val="00213797"/>
    <w:rsid w:val="002E1B64"/>
    <w:rsid w:val="00326731"/>
    <w:rsid w:val="003642AB"/>
    <w:rsid w:val="003863BD"/>
    <w:rsid w:val="003C64BB"/>
    <w:rsid w:val="004012B7"/>
    <w:rsid w:val="0042772B"/>
    <w:rsid w:val="00456211"/>
    <w:rsid w:val="00491FC8"/>
    <w:rsid w:val="004D79FC"/>
    <w:rsid w:val="004E0587"/>
    <w:rsid w:val="00511257"/>
    <w:rsid w:val="00560F65"/>
    <w:rsid w:val="00573468"/>
    <w:rsid w:val="005F7824"/>
    <w:rsid w:val="00657508"/>
    <w:rsid w:val="0065758B"/>
    <w:rsid w:val="00665648"/>
    <w:rsid w:val="00677EE7"/>
    <w:rsid w:val="006A77B1"/>
    <w:rsid w:val="00796497"/>
    <w:rsid w:val="007E56F1"/>
    <w:rsid w:val="008517BF"/>
    <w:rsid w:val="00854AB2"/>
    <w:rsid w:val="00877A3A"/>
    <w:rsid w:val="008E277A"/>
    <w:rsid w:val="009117C1"/>
    <w:rsid w:val="0092002A"/>
    <w:rsid w:val="00944F3A"/>
    <w:rsid w:val="009708E8"/>
    <w:rsid w:val="00985778"/>
    <w:rsid w:val="009D3CA5"/>
    <w:rsid w:val="009D4B05"/>
    <w:rsid w:val="009D7FDC"/>
    <w:rsid w:val="009F66C9"/>
    <w:rsid w:val="00A37359"/>
    <w:rsid w:val="00A86EE0"/>
    <w:rsid w:val="00A87600"/>
    <w:rsid w:val="00AA6F89"/>
    <w:rsid w:val="00AB7D64"/>
    <w:rsid w:val="00AE6DC2"/>
    <w:rsid w:val="00BB1875"/>
    <w:rsid w:val="00C466F7"/>
    <w:rsid w:val="00C5779F"/>
    <w:rsid w:val="00C64BF0"/>
    <w:rsid w:val="00D66799"/>
    <w:rsid w:val="00DF2422"/>
    <w:rsid w:val="00E044A6"/>
    <w:rsid w:val="00E07DC3"/>
    <w:rsid w:val="00E6234E"/>
    <w:rsid w:val="00E645F8"/>
    <w:rsid w:val="00E74CB1"/>
    <w:rsid w:val="00E8523B"/>
    <w:rsid w:val="00EA1AB2"/>
    <w:rsid w:val="00EC40B2"/>
    <w:rsid w:val="00F210DF"/>
    <w:rsid w:val="00F266DB"/>
    <w:rsid w:val="00F43E29"/>
    <w:rsid w:val="00F92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21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8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642A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ОСНОВНОЙ"/>
    <w:basedOn w:val="a"/>
    <w:link w:val="a7"/>
    <w:qFormat/>
    <w:rsid w:val="008517BF"/>
    <w:pPr>
      <w:spacing w:after="0"/>
      <w:ind w:firstLine="709"/>
      <w:jc w:val="both"/>
    </w:pPr>
    <w:rPr>
      <w:rFonts w:ascii="Cambria" w:eastAsia="Times New Roman" w:hAnsi="Cambria" w:cs="Times New Roman"/>
      <w:sz w:val="26"/>
      <w:szCs w:val="26"/>
      <w:lang w:eastAsia="ru-RU"/>
    </w:rPr>
  </w:style>
  <w:style w:type="character" w:customStyle="1" w:styleId="a7">
    <w:name w:val="ОСНОВНОЙ Знак"/>
    <w:basedOn w:val="a0"/>
    <w:link w:val="a6"/>
    <w:rsid w:val="008517BF"/>
    <w:rPr>
      <w:rFonts w:ascii="Cambria" w:eastAsia="Times New Roman" w:hAnsi="Cambria" w:cs="Times New Roman"/>
      <w:sz w:val="26"/>
      <w:szCs w:val="26"/>
      <w:lang w:eastAsia="ru-RU"/>
    </w:rPr>
  </w:style>
  <w:style w:type="paragraph" w:styleId="a8">
    <w:name w:val="List Paragraph"/>
    <w:basedOn w:val="a"/>
    <w:link w:val="a9"/>
    <w:uiPriority w:val="34"/>
    <w:qFormat/>
    <w:rsid w:val="00071E7E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9">
    <w:name w:val="Абзац списка Знак"/>
    <w:basedOn w:val="a0"/>
    <w:link w:val="a8"/>
    <w:uiPriority w:val="34"/>
    <w:rsid w:val="00071E7E"/>
    <w:rPr>
      <w:rFonts w:ascii="Times New Roman" w:eastAsia="Calibri" w:hAnsi="Times New Roman" w:cs="Times New Roman"/>
      <w:sz w:val="28"/>
    </w:rPr>
  </w:style>
  <w:style w:type="paragraph" w:styleId="aa">
    <w:name w:val="Normal (Web)"/>
    <w:basedOn w:val="a"/>
    <w:uiPriority w:val="99"/>
    <w:semiHidden/>
    <w:unhideWhenUsed/>
    <w:rsid w:val="003C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F266D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266D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266D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66D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266DB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F266DB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F26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266D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117C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42772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vfu.ru/about/security/news/online_conference_on_prevention_of_extremism_and_terrorism_conducted_by_the_foreign_students_of_the_university/?sphrase_id=14107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Очергоряева Джиргал Викторовна</dc:creator>
  <cp:lastModifiedBy>Мякишев Максим Юрьевич</cp:lastModifiedBy>
  <cp:revision>10</cp:revision>
  <dcterms:created xsi:type="dcterms:W3CDTF">2020-06-01T05:11:00Z</dcterms:created>
  <dcterms:modified xsi:type="dcterms:W3CDTF">2020-06-08T02:24:00Z</dcterms:modified>
</cp:coreProperties>
</file>